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239EB" w14:textId="78B19FD2" w:rsidR="00E15348" w:rsidRPr="008A14BF" w:rsidRDefault="00E15348" w:rsidP="007032AE">
      <w:pPr>
        <w:ind w:right="-2128"/>
        <w:jc w:val="right"/>
        <w:rPr>
          <w:rFonts w:ascii="Aptos" w:eastAsia="Times New Roman" w:hAnsi="Aptos" w:cs="Calibri"/>
          <w:color w:val="000000"/>
          <w:lang w:eastAsia="de-DE"/>
        </w:rPr>
      </w:pPr>
      <w:bookmarkStart w:id="0" w:name="RANGE!A4:B19"/>
      <w:r w:rsidRPr="007032AE">
        <w:rPr>
          <w:rFonts w:ascii="Aptos" w:eastAsia="Times New Roman" w:hAnsi="Aptos" w:cs="Calibri"/>
          <w:color w:val="000000"/>
          <w:sz w:val="20"/>
          <w:szCs w:val="20"/>
          <w:lang w:eastAsia="de-DE"/>
        </w:rPr>
        <w:t xml:space="preserve">Ausschreibung vom </w:t>
      </w:r>
      <w:r w:rsidRPr="007032AE">
        <w:rPr>
          <w:rFonts w:ascii="Aptos" w:eastAsia="Times New Roman" w:hAnsi="Aptos" w:cs="Calibri"/>
          <w:color w:val="000000"/>
          <w:sz w:val="20"/>
          <w:szCs w:val="20"/>
          <w:lang w:eastAsia="de-DE"/>
        </w:rPr>
        <w:fldChar w:fldCharType="begin"/>
      </w:r>
      <w:r w:rsidRPr="007032AE">
        <w:rPr>
          <w:rFonts w:ascii="Aptos" w:eastAsia="Times New Roman" w:hAnsi="Aptos" w:cs="Calibri"/>
          <w:color w:val="000000"/>
          <w:sz w:val="20"/>
          <w:szCs w:val="20"/>
          <w:lang w:eastAsia="de-DE"/>
        </w:rPr>
        <w:instrText xml:space="preserve"> TIME  \@ "dd.MM.yyyy" </w:instrText>
      </w:r>
      <w:r w:rsidRPr="007032AE">
        <w:rPr>
          <w:rFonts w:ascii="Aptos" w:eastAsia="Times New Roman" w:hAnsi="Aptos" w:cs="Calibri"/>
          <w:color w:val="000000"/>
          <w:sz w:val="20"/>
          <w:szCs w:val="20"/>
          <w:lang w:eastAsia="de-DE"/>
        </w:rPr>
        <w:fldChar w:fldCharType="separate"/>
      </w:r>
      <w:r w:rsidR="00AB4AF5">
        <w:rPr>
          <w:rFonts w:ascii="Aptos" w:eastAsia="Times New Roman" w:hAnsi="Aptos" w:cs="Calibri"/>
          <w:noProof/>
          <w:color w:val="000000"/>
          <w:sz w:val="20"/>
          <w:szCs w:val="20"/>
          <w:lang w:eastAsia="de-DE"/>
        </w:rPr>
        <w:t>22.07.2026</w:t>
      </w:r>
      <w:r w:rsidRPr="007032AE">
        <w:rPr>
          <w:rFonts w:ascii="Aptos" w:eastAsia="Times New Roman" w:hAnsi="Aptos" w:cs="Calibri"/>
          <w:color w:val="000000"/>
          <w:sz w:val="20"/>
          <w:szCs w:val="20"/>
          <w:lang w:eastAsia="de-DE"/>
        </w:rPr>
        <w:fldChar w:fldCharType="end"/>
      </w:r>
    </w:p>
    <w:p w14:paraId="0A84C64A" w14:textId="2299C7ED" w:rsidR="00E15348" w:rsidRDefault="00E15348" w:rsidP="00E15348">
      <w:pPr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</w:pPr>
    </w:p>
    <w:p w14:paraId="12D3CCFA" w14:textId="5784E538" w:rsidR="007032AE" w:rsidRDefault="007032AE" w:rsidP="00E15348">
      <w:pPr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</w:pPr>
    </w:p>
    <w:p w14:paraId="22B7B729" w14:textId="0BCE95D4" w:rsidR="00E15348" w:rsidRDefault="00E15348" w:rsidP="00E15348">
      <w:pPr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</w:pPr>
      <w:r w:rsidRPr="006A34D7"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  <w:t xml:space="preserve">Auftrag </w:t>
      </w:r>
      <w:r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  <w:t>im Rahmen de</w:t>
      </w:r>
      <w:bookmarkEnd w:id="0"/>
      <w:r w:rsidR="0085104A"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  <w:t>r SchulKinoWochen Baden-Württemberg</w:t>
      </w:r>
    </w:p>
    <w:p w14:paraId="61025232" w14:textId="77777777" w:rsidR="00944B7F" w:rsidRDefault="00944B7F" w:rsidP="00E15348">
      <w:pPr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</w:pPr>
    </w:p>
    <w:p w14:paraId="7CFA7529" w14:textId="77777777" w:rsidR="00E15348" w:rsidRDefault="00E15348" w:rsidP="00E15348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101"/>
      </w:tblGrid>
      <w:tr w:rsidR="00C9773B" w:rsidRPr="006A34D7" w14:paraId="0456AAE8" w14:textId="77777777" w:rsidTr="00C9773B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4280FC79" w14:textId="77777777" w:rsidR="00C9773B" w:rsidRPr="008A14BF" w:rsidRDefault="00C9773B" w:rsidP="00767A24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Thema</w:t>
            </w:r>
          </w:p>
        </w:tc>
        <w:tc>
          <w:tcPr>
            <w:tcW w:w="5101" w:type="dxa"/>
            <w:tcBorders>
              <w:left w:val="single" w:sz="4" w:space="0" w:color="auto"/>
            </w:tcBorders>
            <w:hideMark/>
          </w:tcPr>
          <w:p w14:paraId="6FCB706F" w14:textId="77777777" w:rsidR="00AB4AF5" w:rsidRDefault="00AB4AF5" w:rsidP="00767A24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t xml:space="preserve">Medienmacht, wie Bilder unsere Wahrnehmung beeinflussen, </w:t>
            </w:r>
          </w:p>
          <w:p w14:paraId="69628A0B" w14:textId="7F329EB0" w:rsidR="00C9773B" w:rsidRPr="006A34D7" w:rsidRDefault="00AB4AF5" w:rsidP="00767A24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t>SKW-Film Blame</w:t>
            </w:r>
            <w:r w:rsidR="00C9773B"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 w:rsidR="00C9773B"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Thema </w:instrText>
            </w:r>
            <w:r w:rsidR="00C9773B">
              <w:rPr>
                <w:rFonts w:ascii="Aptos" w:eastAsia="Times New Roman" w:hAnsi="Aptos" w:cs="Calibri"/>
                <w:color w:val="000000"/>
                <w:lang w:eastAsia="de-DE"/>
              </w:rPr>
              <w:fldChar w:fldCharType="separate"/>
            </w:r>
            <w:r w:rsidR="00C9773B"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</w:tc>
      </w:tr>
      <w:tr w:rsidR="00E15348" w:rsidRPr="006A34D7" w14:paraId="52F43FC6" w14:textId="77777777" w:rsidTr="00271325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2F6D9ADC" w14:textId="77777777" w:rsidR="00E15348" w:rsidRPr="008A14BF" w:rsidRDefault="00E15348" w:rsidP="00526A3C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Veranstaltungsart</w:t>
            </w:r>
          </w:p>
        </w:tc>
        <w:tc>
          <w:tcPr>
            <w:tcW w:w="5101" w:type="dxa"/>
            <w:tcBorders>
              <w:left w:val="single" w:sz="4" w:space="0" w:color="auto"/>
            </w:tcBorders>
            <w:hideMark/>
          </w:tcPr>
          <w:p w14:paraId="1ADAB23B" w14:textId="77462B4F" w:rsidR="00E15348" w:rsidRPr="006A34D7" w:rsidRDefault="00AB4AF5" w:rsidP="00526A3C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t>Fortbildung</w:t>
            </w:r>
          </w:p>
        </w:tc>
      </w:tr>
      <w:tr w:rsidR="00C9773B" w:rsidRPr="006A34D7" w14:paraId="3BC7F51E" w14:textId="77777777" w:rsidTr="00C04B19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1EB8D381" w14:textId="77777777" w:rsidR="00C9773B" w:rsidRPr="008A14BF" w:rsidRDefault="00C9773B" w:rsidP="00C04B19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Durchführung</w:t>
            </w:r>
          </w:p>
        </w:tc>
        <w:tc>
          <w:tcPr>
            <w:tcW w:w="5101" w:type="dxa"/>
            <w:tcBorders>
              <w:left w:val="single" w:sz="4" w:space="0" w:color="auto"/>
            </w:tcBorders>
          </w:tcPr>
          <w:p w14:paraId="3396D075" w14:textId="4C7E4A04" w:rsidR="00C9773B" w:rsidRPr="006A34D7" w:rsidRDefault="00DC2BBC" w:rsidP="00C04B19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t>O</w:t>
            </w:r>
            <w:r w:rsidR="0061025D">
              <w:rPr>
                <w:rFonts w:ascii="Aptos" w:eastAsia="Times New Roman" w:hAnsi="Aptos" w:cs="Calibri"/>
                <w:color w:val="000000"/>
                <w:lang w:eastAsia="de-DE"/>
              </w:rPr>
              <w:t>n</w:t>
            </w:r>
            <w:r w:rsidR="00AB4AF5">
              <w:rPr>
                <w:rFonts w:ascii="Aptos" w:eastAsia="Times New Roman" w:hAnsi="Aptos" w:cs="Calibri"/>
                <w:color w:val="000000"/>
                <w:lang w:eastAsia="de-DE"/>
              </w:rPr>
              <w:t>line</w:t>
            </w:r>
          </w:p>
        </w:tc>
      </w:tr>
      <w:tr w:rsidR="00C9773B" w:rsidRPr="006A34D7" w14:paraId="0D325E0D" w14:textId="77777777" w:rsidTr="00A84DCE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66238BF7" w14:textId="77777777" w:rsidR="00C9773B" w:rsidRPr="008A14BF" w:rsidRDefault="00C9773B" w:rsidP="00A84DCE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Veranstaltungsdauer</w:t>
            </w:r>
          </w:p>
        </w:tc>
        <w:tc>
          <w:tcPr>
            <w:tcW w:w="5101" w:type="dxa"/>
            <w:tcBorders>
              <w:left w:val="single" w:sz="4" w:space="0" w:color="auto"/>
            </w:tcBorders>
            <w:hideMark/>
          </w:tcPr>
          <w:p w14:paraId="7CBD8208" w14:textId="6F466D5C" w:rsidR="00C9773B" w:rsidRPr="006A34D7" w:rsidRDefault="00C9773B" w:rsidP="00A84DCE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VeranstaltungsformateVeranstaltungsdaue </w:instrTex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separate"/>
            </w:r>
            <w:r w:rsidR="00AB4AF5">
              <w:rPr>
                <w:rFonts w:ascii="Aptos" w:eastAsia="Times New Roman" w:hAnsi="Aptos" w:cs="Calibri"/>
                <w:color w:val="000000"/>
                <w:lang w:eastAsia="de-DE"/>
              </w:rPr>
              <w:t>3</w:t>
            </w:r>
            <w:r w:rsidR="007A163C" w:rsidRPr="00EE03DE">
              <w:rPr>
                <w:rFonts w:ascii="Aptos" w:eastAsia="Times New Roman" w:hAnsi="Aptos" w:cs="Calibri"/>
                <w:noProof/>
                <w:color w:val="000000"/>
                <w:lang w:eastAsia="de-DE"/>
              </w:rPr>
              <w:t>:00 Std.</w: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</w:tc>
      </w:tr>
      <w:tr w:rsidR="00C9773B" w:rsidRPr="006A34D7" w14:paraId="623AAA04" w14:textId="77777777" w:rsidTr="00884386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3CF27EFC" w14:textId="77777777" w:rsidR="00C9773B" w:rsidRPr="008A14BF" w:rsidRDefault="00C9773B" w:rsidP="00884386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Zielgruppe</w:t>
            </w:r>
          </w:p>
        </w:tc>
        <w:tc>
          <w:tcPr>
            <w:tcW w:w="5101" w:type="dxa"/>
            <w:tcBorders>
              <w:left w:val="single" w:sz="4" w:space="0" w:color="auto"/>
            </w:tcBorders>
          </w:tcPr>
          <w:p w14:paraId="34798F11" w14:textId="64F1E6FA" w:rsidR="00016CF0" w:rsidRPr="00016CF0" w:rsidRDefault="00AB4AF5" w:rsidP="00884386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t>Lehrkräfte</w:t>
            </w:r>
            <w:r w:rsidR="00C9773B" w:rsidRPr="00016CF0"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 w:rsidR="00C9773B" w:rsidRPr="00016CF0"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ZielgruppenErläuterung </w:instrText>
            </w:r>
            <w:r w:rsidR="00C9773B" w:rsidRPr="00016CF0">
              <w:rPr>
                <w:rFonts w:ascii="Aptos" w:eastAsia="Times New Roman" w:hAnsi="Aptos" w:cs="Calibri"/>
                <w:color w:val="000000"/>
                <w:lang w:eastAsia="de-DE"/>
              </w:rPr>
              <w:fldChar w:fldCharType="separate"/>
            </w:r>
          </w:p>
          <w:p w14:paraId="3DFE5CCB" w14:textId="3573BF2A" w:rsidR="00C9773B" w:rsidRPr="006A34D7" w:rsidRDefault="00C9773B" w:rsidP="00884386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 w:rsidRPr="00016CF0"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</w:tc>
      </w:tr>
      <w:tr w:rsidR="00C9773B" w:rsidRPr="006A34D7" w14:paraId="01A0DEF4" w14:textId="77777777" w:rsidTr="00FF1758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1EE2DB19" w14:textId="77777777" w:rsidR="00C9773B" w:rsidRPr="008A14BF" w:rsidRDefault="00C9773B" w:rsidP="00FF1758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Landkreis</w:t>
            </w:r>
          </w:p>
        </w:tc>
        <w:tc>
          <w:tcPr>
            <w:tcW w:w="5101" w:type="dxa"/>
            <w:tcBorders>
              <w:left w:val="single" w:sz="4" w:space="0" w:color="auto"/>
            </w:tcBorders>
          </w:tcPr>
          <w:p w14:paraId="7FFC0035" w14:textId="670F2752" w:rsidR="00016CF0" w:rsidRPr="006A34D7" w:rsidRDefault="00AB4AF5" w:rsidP="0061025D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t>-</w:t>
            </w:r>
          </w:p>
        </w:tc>
      </w:tr>
      <w:tr w:rsidR="00C9773B" w:rsidRPr="006A34D7" w14:paraId="1B735E4F" w14:textId="77777777" w:rsidTr="00073850">
        <w:trPr>
          <w:trHeight w:val="395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4685F3E8" w14:textId="77777777" w:rsidR="00C9773B" w:rsidRPr="008A14BF" w:rsidRDefault="00C9773B" w:rsidP="00073850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Einrichtung</w:t>
            </w:r>
          </w:p>
        </w:tc>
        <w:tc>
          <w:tcPr>
            <w:tcW w:w="5101" w:type="dxa"/>
            <w:tcBorders>
              <w:left w:val="single" w:sz="4" w:space="0" w:color="auto"/>
            </w:tcBorders>
          </w:tcPr>
          <w:p w14:paraId="1BEAD829" w14:textId="6A4EDF58" w:rsidR="00C9773B" w:rsidRPr="006A34D7" w:rsidRDefault="00AB4AF5" w:rsidP="00073850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t>-</w:t>
            </w:r>
          </w:p>
        </w:tc>
      </w:tr>
      <w:tr w:rsidR="00C9773B" w:rsidRPr="006A34D7" w14:paraId="6AF690A6" w14:textId="77777777" w:rsidTr="0027373C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4D7E0D9B" w14:textId="77777777" w:rsidR="00C9773B" w:rsidRPr="008A14BF" w:rsidRDefault="00C9773B" w:rsidP="0027373C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</w:p>
        </w:tc>
        <w:tc>
          <w:tcPr>
            <w:tcW w:w="5101" w:type="dxa"/>
            <w:tcBorders>
              <w:left w:val="single" w:sz="4" w:space="0" w:color="auto"/>
            </w:tcBorders>
          </w:tcPr>
          <w:p w14:paraId="77DCC175" w14:textId="5F720DF6" w:rsidR="00C9773B" w:rsidRPr="006A34D7" w:rsidRDefault="00C9773B" w:rsidP="00C04C8E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</w:p>
        </w:tc>
      </w:tr>
      <w:tr w:rsidR="00E15348" w:rsidRPr="006A34D7" w14:paraId="170FF9CE" w14:textId="77777777" w:rsidTr="00271325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45BCFC2B" w14:textId="18FD69A4" w:rsidR="00E15348" w:rsidRPr="008A14BF" w:rsidRDefault="00E15348" w:rsidP="00526A3C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begin"/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instrText xml:space="preserve"> IF </w:instrText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begin"/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instrText xml:space="preserve"> MERGEFIELD fixe_Termine </w:instrText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end"/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instrText xml:space="preserve">= "" "Terminwunsch" "Termin(e)" </w:instrText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separate"/>
            </w:r>
            <w:r w:rsidR="00AB4AF5" w:rsidRPr="008A14BF">
              <w:rPr>
                <w:rFonts w:ascii="Aptos" w:eastAsia="Times New Roman" w:hAnsi="Aptos" w:cs="Calibri"/>
                <w:b/>
                <w:bCs/>
                <w:noProof/>
                <w:color w:val="000000"/>
                <w:lang w:eastAsia="de-DE"/>
              </w:rPr>
              <w:t>Terminwunsch</w:t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end"/>
            </w:r>
          </w:p>
        </w:tc>
        <w:tc>
          <w:tcPr>
            <w:tcW w:w="5101" w:type="dxa"/>
            <w:tcBorders>
              <w:left w:val="single" w:sz="4" w:space="0" w:color="auto"/>
            </w:tcBorders>
            <w:hideMark/>
          </w:tcPr>
          <w:p w14:paraId="7E22C5EC" w14:textId="0775A40A" w:rsidR="00E15348" w:rsidRPr="006A34D7" w:rsidRDefault="00AB4AF5" w:rsidP="00526A3C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t>Ende September/Oktober/Anfang November nachmittags</w:t>
            </w:r>
            <w:r w:rsidR="00E15348">
              <w:fldChar w:fldCharType="begin"/>
            </w:r>
            <w:r w:rsidR="00E15348">
              <w:instrText xml:space="preserve"> IF </w:instrText>
            </w:r>
            <w:fldSimple w:instr=" MERGEFIELD Termin_original ">
              <w:r w:rsidR="007A163C">
                <w:rPr>
                  <w:noProof/>
                </w:rPr>
                <w:instrText>zw. 16 und 18 Uhr</w:instrText>
              </w:r>
            </w:fldSimple>
            <w:r w:rsidR="00E15348">
              <w:instrText xml:space="preserve">= "" "offen" "" </w:instrText>
            </w:r>
            <w:r w:rsidR="00E15348">
              <w:fldChar w:fldCharType="end"/>
            </w:r>
            <w:r w:rsidR="00E15348"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 w:rsidR="00E15348"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fixe_Termine </w:instrText>
            </w:r>
            <w:r w:rsidR="00E15348"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</w:tc>
      </w:tr>
      <w:tr w:rsidR="00E15348" w:rsidRPr="006A34D7" w14:paraId="1BA87782" w14:textId="77777777" w:rsidTr="00271325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42C13A6C" w14:textId="5621E13A" w:rsidR="00E15348" w:rsidRPr="008A14BF" w:rsidRDefault="00E15348" w:rsidP="00526A3C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Teilnehmer</w:t>
            </w:r>
            <w:r w:rsidR="0085104A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/-innen</w:t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zahl</w:t>
            </w:r>
          </w:p>
        </w:tc>
        <w:tc>
          <w:tcPr>
            <w:tcW w:w="5101" w:type="dxa"/>
            <w:tcBorders>
              <w:left w:val="single" w:sz="4" w:space="0" w:color="auto"/>
            </w:tcBorders>
          </w:tcPr>
          <w:p w14:paraId="09EB1C47" w14:textId="1AB0A0B1" w:rsidR="00E15348" w:rsidRPr="006A34D7" w:rsidRDefault="00E15348" w:rsidP="00526A3C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Geplante_Teilnehmerzahl </w:instrTex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separate"/>
            </w:r>
            <w:r w:rsidR="007A163C" w:rsidRPr="00EE03DE">
              <w:rPr>
                <w:rFonts w:ascii="Aptos" w:eastAsia="Times New Roman" w:hAnsi="Aptos" w:cs="Calibri"/>
                <w:noProof/>
                <w:color w:val="000000"/>
                <w:lang w:eastAsia="de-DE"/>
              </w:rPr>
              <w:t xml:space="preserve">offen (mind. </w:t>
            </w:r>
            <w:r w:rsidR="00AB4AF5">
              <w:rPr>
                <w:rFonts w:ascii="Aptos" w:eastAsia="Times New Roman" w:hAnsi="Aptos" w:cs="Calibri"/>
                <w:noProof/>
                <w:color w:val="000000"/>
                <w:lang w:eastAsia="de-DE"/>
              </w:rPr>
              <w:t>5</w:t>
            </w:r>
            <w:r w:rsidR="007A163C" w:rsidRPr="00EE03DE">
              <w:rPr>
                <w:rFonts w:ascii="Aptos" w:eastAsia="Times New Roman" w:hAnsi="Aptos" w:cs="Calibri"/>
                <w:noProof/>
                <w:color w:val="000000"/>
                <w:lang w:eastAsia="de-DE"/>
              </w:rPr>
              <w:t>)</w: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</w:tc>
      </w:tr>
      <w:tr w:rsidR="00E15348" w:rsidRPr="006A34D7" w14:paraId="74342818" w14:textId="77777777" w:rsidTr="00271325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28FD740B" w14:textId="4CB6DB1A" w:rsidR="00E15348" w:rsidRPr="008A14BF" w:rsidRDefault="00E15348" w:rsidP="00526A3C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begin"/>
            </w: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instrText xml:space="preserve"> IF </w:instrText>
            </w: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begin"/>
            </w: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instrText xml:space="preserve"> MERGEFIELD Bemerkung </w:instrText>
            </w: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end"/>
            </w: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instrText xml:space="preserve">&lt;&gt; "" "Bemerkungen" "" </w:instrText>
            </w: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end"/>
            </w:r>
          </w:p>
        </w:tc>
        <w:tc>
          <w:tcPr>
            <w:tcW w:w="5101" w:type="dxa"/>
            <w:tcBorders>
              <w:left w:val="single" w:sz="4" w:space="0" w:color="auto"/>
            </w:tcBorders>
            <w:hideMark/>
          </w:tcPr>
          <w:p w14:paraId="1E599E38" w14:textId="4CF2FDA4" w:rsidR="00E15348" w:rsidRDefault="00E15348" w:rsidP="00526A3C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Bemerkung </w:instrTex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  <w:p w14:paraId="6F17841C" w14:textId="1BDEF13B" w:rsidR="00E15348" w:rsidRPr="006A34D7" w:rsidRDefault="00E15348" w:rsidP="00526A3C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Bemerkung7 </w:instrTex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</w:tc>
      </w:tr>
    </w:tbl>
    <w:p w14:paraId="0FF31FBA" w14:textId="77777777" w:rsidR="00E15348" w:rsidRDefault="00E15348" w:rsidP="00E15348">
      <w:pPr>
        <w:rPr>
          <w:rFonts w:ascii="Aptos" w:eastAsia="Times New Roman" w:hAnsi="Aptos" w:cs="Calibri"/>
          <w:b/>
          <w:bCs/>
          <w:color w:val="000000"/>
          <w:lang w:eastAsia="de-DE"/>
        </w:rPr>
      </w:pPr>
    </w:p>
    <w:p w14:paraId="4C948E4F" w14:textId="77777777" w:rsidR="00944B7F" w:rsidRDefault="00944B7F" w:rsidP="00E15348">
      <w:pPr>
        <w:rPr>
          <w:rFonts w:ascii="Aptos" w:eastAsia="Times New Roman" w:hAnsi="Aptos" w:cs="Calibri"/>
          <w:color w:val="000000"/>
          <w:sz w:val="24"/>
          <w:szCs w:val="24"/>
          <w:lang w:eastAsia="de-DE"/>
        </w:rPr>
      </w:pPr>
    </w:p>
    <w:p w14:paraId="67D00E13" w14:textId="5D7F97E4" w:rsidR="00C9773B" w:rsidRPr="00944B7F" w:rsidRDefault="00C9773B" w:rsidP="00E15348">
      <w:pPr>
        <w:rPr>
          <w:rFonts w:ascii="Aptos" w:eastAsia="Times New Roman" w:hAnsi="Aptos" w:cs="Calibri"/>
          <w:color w:val="000000"/>
          <w:sz w:val="24"/>
          <w:szCs w:val="24"/>
          <w:lang w:eastAsia="de-DE"/>
        </w:rPr>
      </w:pPr>
      <w:r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Informationen zu</w:t>
      </w:r>
      <w:r w:rsidR="0085104A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r SchulKinoWoche </w:t>
      </w:r>
      <w:r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finden Sie </w:t>
      </w:r>
      <w:r w:rsidR="00B54970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a</w:t>
      </w:r>
      <w:r w:rsidR="0085104A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uf unserer </w:t>
      </w:r>
      <w:hyperlink r:id="rId11" w:history="1">
        <w:r w:rsidR="0085104A" w:rsidRPr="0085104A">
          <w:rPr>
            <w:rStyle w:val="Hyperlink"/>
            <w:rFonts w:ascii="Aptos" w:eastAsia="Times New Roman" w:hAnsi="Aptos" w:cs="Calibri"/>
            <w:sz w:val="24"/>
            <w:szCs w:val="24"/>
            <w:lang w:eastAsia="de-DE"/>
          </w:rPr>
          <w:t>Website</w:t>
        </w:r>
      </w:hyperlink>
      <w:r w:rsidR="0085104A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.</w:t>
      </w:r>
    </w:p>
    <w:p w14:paraId="553E9892" w14:textId="77777777" w:rsidR="00C9773B" w:rsidRPr="00944B7F" w:rsidRDefault="00C9773B" w:rsidP="00E15348">
      <w:pPr>
        <w:rPr>
          <w:rFonts w:ascii="Aptos" w:eastAsia="Times New Roman" w:hAnsi="Aptos" w:cs="Calibri"/>
          <w:b/>
          <w:bCs/>
          <w:color w:val="000000"/>
          <w:sz w:val="24"/>
          <w:szCs w:val="24"/>
          <w:lang w:eastAsia="de-DE"/>
        </w:rPr>
      </w:pPr>
    </w:p>
    <w:p w14:paraId="026C1F26" w14:textId="2775BA2C" w:rsidR="00C9773B" w:rsidRPr="00944B7F" w:rsidRDefault="00944B7F" w:rsidP="00C9773B">
      <w:pPr>
        <w:rPr>
          <w:rFonts w:ascii="Aptos" w:eastAsia="Times New Roman" w:hAnsi="Aptos" w:cs="Calibri"/>
          <w:color w:val="000000"/>
          <w:sz w:val="24"/>
          <w:szCs w:val="24"/>
          <w:lang w:eastAsia="de-DE"/>
        </w:rPr>
      </w:pPr>
      <w:r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S</w:t>
      </w:r>
      <w:r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enden Sie </w:t>
      </w:r>
      <w:r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Ihr Angebot gerne</w:t>
      </w:r>
      <w:r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 bis </w:t>
      </w:r>
      <w:r w:rsidR="0085104A">
        <w:rPr>
          <w:rFonts w:ascii="Aptos" w:eastAsia="Times New Roman" w:hAnsi="Aptos" w:cs="Calibri"/>
          <w:b/>
          <w:bCs/>
          <w:color w:val="000000"/>
          <w:sz w:val="24"/>
          <w:szCs w:val="24"/>
          <w:lang w:eastAsia="de-DE"/>
        </w:rPr>
        <w:t>09</w:t>
      </w:r>
      <w:r w:rsidR="00663815">
        <w:rPr>
          <w:rFonts w:ascii="Aptos" w:eastAsia="Times New Roman" w:hAnsi="Aptos" w:cs="Calibri"/>
          <w:b/>
          <w:bCs/>
          <w:color w:val="000000"/>
          <w:sz w:val="24"/>
          <w:szCs w:val="24"/>
          <w:lang w:eastAsia="de-DE"/>
        </w:rPr>
        <w:t>.0</w:t>
      </w:r>
      <w:r w:rsidR="0085104A">
        <w:rPr>
          <w:rFonts w:ascii="Aptos" w:eastAsia="Times New Roman" w:hAnsi="Aptos" w:cs="Calibri"/>
          <w:b/>
          <w:bCs/>
          <w:color w:val="000000"/>
          <w:sz w:val="24"/>
          <w:szCs w:val="24"/>
          <w:lang w:eastAsia="de-DE"/>
        </w:rPr>
        <w:t>8</w:t>
      </w:r>
      <w:r w:rsidR="00663815">
        <w:rPr>
          <w:rFonts w:ascii="Aptos" w:eastAsia="Times New Roman" w:hAnsi="Aptos" w:cs="Calibri"/>
          <w:b/>
          <w:bCs/>
          <w:color w:val="000000"/>
          <w:sz w:val="24"/>
          <w:szCs w:val="24"/>
          <w:lang w:eastAsia="de-DE"/>
        </w:rPr>
        <w:t>.2026</w:t>
      </w:r>
      <w:r w:rsidR="0005396C">
        <w:rPr>
          <w:rFonts w:ascii="Aptos" w:eastAsia="Times New Roman" w:hAnsi="Aptos" w:cs="Calibri"/>
          <w:b/>
          <w:bCs/>
          <w:color w:val="000000"/>
          <w:sz w:val="24"/>
          <w:szCs w:val="24"/>
          <w:lang w:eastAsia="de-DE"/>
        </w:rPr>
        <w:t xml:space="preserve"> </w:t>
      </w:r>
      <w:r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an </w:t>
      </w:r>
      <w:r w:rsidR="0085104A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schulkinowoche</w:t>
      </w:r>
      <w:r w:rsidR="00C75E6D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@lmz-bw.de</w:t>
      </w:r>
      <w:hyperlink r:id="rId12" w:history="1"/>
      <w:r>
        <w:rPr>
          <w:rFonts w:ascii="Aptos" w:hAnsi="Aptos"/>
          <w:sz w:val="24"/>
          <w:szCs w:val="24"/>
        </w:rPr>
        <w:t xml:space="preserve">. </w:t>
      </w:r>
      <w:r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B</w:t>
      </w:r>
      <w:r w:rsidR="00C9773B"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eachten Sie </w:t>
      </w:r>
      <w:r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dabei bitte unbedingt </w:t>
      </w:r>
      <w:r w:rsidR="00C9773B"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unsere </w:t>
      </w:r>
      <w:hyperlink r:id="rId13" w:history="1">
        <w:r w:rsidR="00C9773B" w:rsidRPr="00944B7F">
          <w:rPr>
            <w:rStyle w:val="Hyperlink"/>
            <w:rFonts w:ascii="Aptos" w:eastAsia="Times New Roman" w:hAnsi="Aptos" w:cs="Calibri"/>
            <w:sz w:val="24"/>
            <w:szCs w:val="24"/>
            <w:lang w:eastAsia="de-DE"/>
          </w:rPr>
          <w:t>Hinweise zur Erstellung eines Angebotes</w:t>
        </w:r>
      </w:hyperlink>
      <w:r w:rsidR="00832A5C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 (Punkt II, 3.).</w:t>
      </w:r>
    </w:p>
    <w:p w14:paraId="3BE8C580" w14:textId="08F3AC41" w:rsidR="00C9773B" w:rsidRPr="00944B7F" w:rsidRDefault="00C9773B" w:rsidP="00E15348">
      <w:pPr>
        <w:rPr>
          <w:rFonts w:ascii="Aptos" w:eastAsia="Times New Roman" w:hAnsi="Aptos" w:cs="Calibri"/>
          <w:color w:val="000000"/>
          <w:sz w:val="24"/>
          <w:szCs w:val="24"/>
          <w:lang w:eastAsia="de-DE"/>
        </w:rPr>
      </w:pPr>
    </w:p>
    <w:p w14:paraId="0E4E77D1" w14:textId="0BBC5753" w:rsidR="00E15348" w:rsidRPr="00552C9C" w:rsidRDefault="00E15348" w:rsidP="00E15348">
      <w:pPr>
        <w:rPr>
          <w:sz w:val="24"/>
          <w:szCs w:val="24"/>
        </w:rPr>
      </w:pPr>
    </w:p>
    <w:sectPr w:rsidR="00E15348" w:rsidRPr="00552C9C" w:rsidSect="007032A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552" w:right="2835" w:bottom="1134" w:left="1418" w:header="567" w:footer="107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BC305" w14:textId="77777777" w:rsidR="007B500E" w:rsidRDefault="007B500E" w:rsidP="00FD3884">
      <w:pPr>
        <w:spacing w:line="240" w:lineRule="auto"/>
      </w:pPr>
      <w:r>
        <w:separator/>
      </w:r>
    </w:p>
  </w:endnote>
  <w:endnote w:type="continuationSeparator" w:id="0">
    <w:p w14:paraId="6516E9BB" w14:textId="77777777" w:rsidR="007B500E" w:rsidRDefault="007B500E" w:rsidP="00FD38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Roboto Condensed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ABE74" w14:textId="77777777" w:rsidR="005947F1" w:rsidRDefault="005947F1">
    <w:pPr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3A703" w14:textId="74A0457F" w:rsidR="00677D7F" w:rsidRDefault="00677D7F" w:rsidP="00A724DF">
    <w:pPr>
      <w:pStyle w:val="Fuzeile"/>
      <w:tabs>
        <w:tab w:val="clear" w:pos="4536"/>
        <w:tab w:val="clear" w:pos="9072"/>
        <w:tab w:val="right" w:pos="9354"/>
      </w:tabs>
    </w:pPr>
    <w:r w:rsidRPr="00FD3884">
      <w:rPr>
        <w:sz w:val="16"/>
      </w:rPr>
      <w:t xml:space="preserve">SEITE </w:t>
    </w:r>
    <w:r w:rsidR="007032AE">
      <w:rPr>
        <w:sz w:val="16"/>
      </w:rPr>
      <w:fldChar w:fldCharType="begin"/>
    </w:r>
    <w:r w:rsidR="007032AE">
      <w:rPr>
        <w:sz w:val="16"/>
      </w:rPr>
      <w:instrText xml:space="preserve"> PAGE  \* Arabic  \* MERGEFORMAT </w:instrText>
    </w:r>
    <w:r w:rsidR="007032AE">
      <w:rPr>
        <w:sz w:val="16"/>
      </w:rPr>
      <w:fldChar w:fldCharType="separate"/>
    </w:r>
    <w:r w:rsidR="007032AE">
      <w:rPr>
        <w:noProof/>
        <w:sz w:val="16"/>
      </w:rPr>
      <w:t>2</w:t>
    </w:r>
    <w:r w:rsidR="007032AE"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F400" w14:textId="77777777" w:rsidR="005947F1" w:rsidRDefault="005947F1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B1CF4" w14:textId="77777777" w:rsidR="007B500E" w:rsidRDefault="007B500E" w:rsidP="00FD3884">
      <w:pPr>
        <w:spacing w:line="240" w:lineRule="auto"/>
      </w:pPr>
      <w:r>
        <w:separator/>
      </w:r>
    </w:p>
  </w:footnote>
  <w:footnote w:type="continuationSeparator" w:id="0">
    <w:p w14:paraId="5B34DC8C" w14:textId="77777777" w:rsidR="007B500E" w:rsidRDefault="007B500E" w:rsidP="00FD38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0B572" w14:textId="77777777" w:rsidR="005947F1" w:rsidRDefault="005947F1">
    <w:pPr>
      <w:spacing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05C9" w14:textId="322C9537" w:rsidR="004F111F" w:rsidRDefault="00534877" w:rsidP="004F111F">
    <w:pPr>
      <w:pStyle w:val="Kopfzeile"/>
      <w:tabs>
        <w:tab w:val="clear" w:pos="4536"/>
        <w:tab w:val="clear" w:pos="9072"/>
        <w:tab w:val="left" w:pos="1290"/>
        <w:tab w:val="left" w:pos="6629"/>
      </w:tabs>
    </w:pPr>
    <w:r>
      <w:rPr>
        <w:noProof/>
        <w:lang w:eastAsia="de-DE"/>
      </w:rPr>
      <w:drawing>
        <wp:anchor distT="0" distB="0" distL="114300" distR="114300" simplePos="0" relativeHeight="251676672" behindDoc="1" locked="0" layoutInCell="1" allowOverlap="1" wp14:anchorId="73B58FBB" wp14:editId="1A4C0003">
          <wp:simplePos x="0" y="0"/>
          <wp:positionH relativeFrom="column">
            <wp:posOffset>-900430</wp:posOffset>
          </wp:positionH>
          <wp:positionV relativeFrom="paragraph">
            <wp:posOffset>-360041</wp:posOffset>
          </wp:positionV>
          <wp:extent cx="7558405" cy="10691486"/>
          <wp:effectExtent l="0" t="0" r="4445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90722 - BRIEFKOPF - Susanne Wieg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06914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5B4A1" w14:textId="547472E2" w:rsidR="00BB2E0F" w:rsidRDefault="0035206D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8720" behindDoc="1" locked="0" layoutInCell="1" allowOverlap="1" wp14:anchorId="53B2C918" wp14:editId="55A17149">
          <wp:simplePos x="0" y="0"/>
          <wp:positionH relativeFrom="page">
            <wp:align>left</wp:align>
          </wp:positionH>
          <wp:positionV relativeFrom="paragraph">
            <wp:posOffset>-360045</wp:posOffset>
          </wp:positionV>
          <wp:extent cx="7558405" cy="10690860"/>
          <wp:effectExtent l="0" t="0" r="4445" b="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90722 - BRIEFKOPF - Susanne Wieg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069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A0A76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17E72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C9E2C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7CB4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39A6F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9A29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D65A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84E41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136D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56CC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CD5AD9"/>
    <w:multiLevelType w:val="hybridMultilevel"/>
    <w:tmpl w:val="2636297E"/>
    <w:lvl w:ilvl="0" w:tplc="F260F314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F36A9A"/>
    <w:multiLevelType w:val="hybridMultilevel"/>
    <w:tmpl w:val="B7FE0576"/>
    <w:lvl w:ilvl="0" w:tplc="DF88207E">
      <w:start w:val="1"/>
      <w:numFmt w:val="bullet"/>
      <w:lvlText w:val="›"/>
      <w:lvlJc w:val="left"/>
      <w:pPr>
        <w:ind w:left="720" w:hanging="360"/>
      </w:pPr>
      <w:rPr>
        <w:rFonts w:ascii="Calibri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0C3824"/>
    <w:multiLevelType w:val="hybridMultilevel"/>
    <w:tmpl w:val="11683F24"/>
    <w:lvl w:ilvl="0" w:tplc="0407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3" w15:restartNumberingAfterBreak="0">
    <w:nsid w:val="0B113DBF"/>
    <w:multiLevelType w:val="hybridMultilevel"/>
    <w:tmpl w:val="862CA82C"/>
    <w:lvl w:ilvl="0" w:tplc="1402EE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BD1D1D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332447"/>
    <w:multiLevelType w:val="hybridMultilevel"/>
    <w:tmpl w:val="045458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B23815"/>
    <w:multiLevelType w:val="hybridMultilevel"/>
    <w:tmpl w:val="23BEA0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05721F"/>
    <w:multiLevelType w:val="hybridMultilevel"/>
    <w:tmpl w:val="B666F232"/>
    <w:lvl w:ilvl="0" w:tplc="1A72E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0AEE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5AD1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020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1822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3025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D09C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5686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26A4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FA1D31"/>
    <w:multiLevelType w:val="hybridMultilevel"/>
    <w:tmpl w:val="6DACC58E"/>
    <w:lvl w:ilvl="0" w:tplc="1C9C01C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51A1B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411BB9"/>
    <w:multiLevelType w:val="hybridMultilevel"/>
    <w:tmpl w:val="284C3796"/>
    <w:lvl w:ilvl="0" w:tplc="C414C198">
      <w:start w:val="1"/>
      <w:numFmt w:val="bullet"/>
      <w:pStyle w:val="Aufzhlung"/>
      <w:lvlText w:val="›"/>
      <w:lvlJc w:val="left"/>
      <w:pPr>
        <w:ind w:left="720" w:hanging="360"/>
      </w:pPr>
      <w:rPr>
        <w:rFonts w:ascii="Calibri" w:hAnsi="Calibri" w:hint="default"/>
        <w:color w:val="767171" w:themeColor="background2" w:themeShade="8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1D67F2"/>
    <w:multiLevelType w:val="hybridMultilevel"/>
    <w:tmpl w:val="7FBA78F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7A61BB"/>
    <w:multiLevelType w:val="hybridMultilevel"/>
    <w:tmpl w:val="8B780BCC"/>
    <w:lvl w:ilvl="0" w:tplc="23700B86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3B3A18"/>
    <w:multiLevelType w:val="hybridMultilevel"/>
    <w:tmpl w:val="E0A81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504AE0"/>
    <w:multiLevelType w:val="hybridMultilevel"/>
    <w:tmpl w:val="7A4637BC"/>
    <w:lvl w:ilvl="0" w:tplc="4C7A3342">
      <w:start w:val="1"/>
      <w:numFmt w:val="bullet"/>
      <w:pStyle w:val="Listenabsatz"/>
      <w:lvlText w:val=""/>
      <w:lvlJc w:val="left"/>
      <w:pPr>
        <w:ind w:left="720" w:hanging="360"/>
      </w:pPr>
      <w:rPr>
        <w:rFonts w:ascii="Wingdings" w:hAnsi="Wingdings" w:hint="default"/>
        <w:color w:val="38B7AB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180182">
    <w:abstractNumId w:val="17"/>
  </w:num>
  <w:num w:numId="2" w16cid:durableId="1249390607">
    <w:abstractNumId w:val="13"/>
  </w:num>
  <w:num w:numId="3" w16cid:durableId="1788543819">
    <w:abstractNumId w:val="22"/>
  </w:num>
  <w:num w:numId="4" w16cid:durableId="1456411077">
    <w:abstractNumId w:val="21"/>
  </w:num>
  <w:num w:numId="5" w16cid:durableId="1772117415">
    <w:abstractNumId w:val="10"/>
  </w:num>
  <w:num w:numId="6" w16cid:durableId="543253982">
    <w:abstractNumId w:val="11"/>
  </w:num>
  <w:num w:numId="7" w16cid:durableId="1414669582">
    <w:abstractNumId w:val="18"/>
  </w:num>
  <w:num w:numId="8" w16cid:durableId="243994879">
    <w:abstractNumId w:val="9"/>
  </w:num>
  <w:num w:numId="9" w16cid:durableId="2050256487">
    <w:abstractNumId w:val="8"/>
  </w:num>
  <w:num w:numId="10" w16cid:durableId="1172182891">
    <w:abstractNumId w:val="7"/>
  </w:num>
  <w:num w:numId="11" w16cid:durableId="1558082148">
    <w:abstractNumId w:val="6"/>
  </w:num>
  <w:num w:numId="12" w16cid:durableId="1590196357">
    <w:abstractNumId w:val="5"/>
  </w:num>
  <w:num w:numId="13" w16cid:durableId="1627545881">
    <w:abstractNumId w:val="4"/>
  </w:num>
  <w:num w:numId="14" w16cid:durableId="1432777261">
    <w:abstractNumId w:val="3"/>
  </w:num>
  <w:num w:numId="15" w16cid:durableId="948005435">
    <w:abstractNumId w:val="2"/>
  </w:num>
  <w:num w:numId="16" w16cid:durableId="136000769">
    <w:abstractNumId w:val="1"/>
  </w:num>
  <w:num w:numId="17" w16cid:durableId="975062434">
    <w:abstractNumId w:val="0"/>
  </w:num>
  <w:num w:numId="18" w16cid:durableId="468517065">
    <w:abstractNumId w:val="15"/>
  </w:num>
  <w:num w:numId="19" w16cid:durableId="340742530">
    <w:abstractNumId w:val="19"/>
  </w:num>
  <w:num w:numId="20" w16cid:durableId="468017615">
    <w:abstractNumId w:val="16"/>
  </w:num>
  <w:num w:numId="21" w16cid:durableId="995035436">
    <w:abstractNumId w:val="12"/>
  </w:num>
  <w:num w:numId="22" w16cid:durableId="1654026736">
    <w:abstractNumId w:val="14"/>
  </w:num>
  <w:num w:numId="23" w16cid:durableId="7764064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884"/>
    <w:rsid w:val="0001192A"/>
    <w:rsid w:val="00011A29"/>
    <w:rsid w:val="00016CF0"/>
    <w:rsid w:val="00031D9D"/>
    <w:rsid w:val="00032A44"/>
    <w:rsid w:val="00041169"/>
    <w:rsid w:val="00051DA7"/>
    <w:rsid w:val="00052085"/>
    <w:rsid w:val="0005396C"/>
    <w:rsid w:val="00053FAB"/>
    <w:rsid w:val="00056719"/>
    <w:rsid w:val="000605A9"/>
    <w:rsid w:val="00063663"/>
    <w:rsid w:val="000820CB"/>
    <w:rsid w:val="00085C64"/>
    <w:rsid w:val="00087646"/>
    <w:rsid w:val="0009218B"/>
    <w:rsid w:val="00094DA8"/>
    <w:rsid w:val="000A29CA"/>
    <w:rsid w:val="000C0FFC"/>
    <w:rsid w:val="000C16BF"/>
    <w:rsid w:val="000C4585"/>
    <w:rsid w:val="000D2E48"/>
    <w:rsid w:val="000E521B"/>
    <w:rsid w:val="00103B61"/>
    <w:rsid w:val="001113E6"/>
    <w:rsid w:val="00113965"/>
    <w:rsid w:val="00114D35"/>
    <w:rsid w:val="00121083"/>
    <w:rsid w:val="0012542F"/>
    <w:rsid w:val="00126897"/>
    <w:rsid w:val="0013490C"/>
    <w:rsid w:val="00140492"/>
    <w:rsid w:val="00140E0A"/>
    <w:rsid w:val="00142BFE"/>
    <w:rsid w:val="001456FA"/>
    <w:rsid w:val="00157D30"/>
    <w:rsid w:val="001606FE"/>
    <w:rsid w:val="001663B7"/>
    <w:rsid w:val="00170209"/>
    <w:rsid w:val="001820D1"/>
    <w:rsid w:val="00185A38"/>
    <w:rsid w:val="00185B1F"/>
    <w:rsid w:val="00186743"/>
    <w:rsid w:val="00193578"/>
    <w:rsid w:val="0019414A"/>
    <w:rsid w:val="001A3479"/>
    <w:rsid w:val="001A384E"/>
    <w:rsid w:val="001A67B4"/>
    <w:rsid w:val="001B51BE"/>
    <w:rsid w:val="001D6756"/>
    <w:rsid w:val="001E04C4"/>
    <w:rsid w:val="001E3857"/>
    <w:rsid w:val="001E51CD"/>
    <w:rsid w:val="001F18B0"/>
    <w:rsid w:val="00212927"/>
    <w:rsid w:val="00216D03"/>
    <w:rsid w:val="00221A76"/>
    <w:rsid w:val="002238C3"/>
    <w:rsid w:val="0022487F"/>
    <w:rsid w:val="00237B4B"/>
    <w:rsid w:val="00246C09"/>
    <w:rsid w:val="00246E6B"/>
    <w:rsid w:val="00247AC6"/>
    <w:rsid w:val="00261A2E"/>
    <w:rsid w:val="0026240F"/>
    <w:rsid w:val="00264318"/>
    <w:rsid w:val="0026565E"/>
    <w:rsid w:val="002657E9"/>
    <w:rsid w:val="00266FDC"/>
    <w:rsid w:val="0027036A"/>
    <w:rsid w:val="00271325"/>
    <w:rsid w:val="00271E50"/>
    <w:rsid w:val="00274EF7"/>
    <w:rsid w:val="00277F0F"/>
    <w:rsid w:val="00283850"/>
    <w:rsid w:val="00284B76"/>
    <w:rsid w:val="0028765B"/>
    <w:rsid w:val="0029269D"/>
    <w:rsid w:val="00294CE4"/>
    <w:rsid w:val="002A1153"/>
    <w:rsid w:val="002A39D8"/>
    <w:rsid w:val="002A4693"/>
    <w:rsid w:val="002A5B6B"/>
    <w:rsid w:val="002B1FBA"/>
    <w:rsid w:val="002B3CEE"/>
    <w:rsid w:val="002B5C22"/>
    <w:rsid w:val="002B64D6"/>
    <w:rsid w:val="002C17EC"/>
    <w:rsid w:val="002C3FDE"/>
    <w:rsid w:val="002E5E53"/>
    <w:rsid w:val="00302700"/>
    <w:rsid w:val="003041BA"/>
    <w:rsid w:val="003104D3"/>
    <w:rsid w:val="00312F5A"/>
    <w:rsid w:val="00317616"/>
    <w:rsid w:val="00324ACB"/>
    <w:rsid w:val="00331E13"/>
    <w:rsid w:val="003346FF"/>
    <w:rsid w:val="00341D9D"/>
    <w:rsid w:val="0035206D"/>
    <w:rsid w:val="00355D2D"/>
    <w:rsid w:val="003652C4"/>
    <w:rsid w:val="0037658F"/>
    <w:rsid w:val="003778F0"/>
    <w:rsid w:val="00387D0E"/>
    <w:rsid w:val="0039319D"/>
    <w:rsid w:val="003932EB"/>
    <w:rsid w:val="003A3B5F"/>
    <w:rsid w:val="003A44FC"/>
    <w:rsid w:val="003A5785"/>
    <w:rsid w:val="003A595D"/>
    <w:rsid w:val="003B6025"/>
    <w:rsid w:val="003B64A1"/>
    <w:rsid w:val="003C289D"/>
    <w:rsid w:val="003C5D5D"/>
    <w:rsid w:val="003C6B93"/>
    <w:rsid w:val="003C7359"/>
    <w:rsid w:val="003D161B"/>
    <w:rsid w:val="003D52C5"/>
    <w:rsid w:val="003F0E01"/>
    <w:rsid w:val="003F5DD6"/>
    <w:rsid w:val="00401068"/>
    <w:rsid w:val="00416F62"/>
    <w:rsid w:val="00426187"/>
    <w:rsid w:val="00443AE4"/>
    <w:rsid w:val="004518B9"/>
    <w:rsid w:val="00460373"/>
    <w:rsid w:val="00463F7E"/>
    <w:rsid w:val="004648A3"/>
    <w:rsid w:val="00474FC4"/>
    <w:rsid w:val="00484D19"/>
    <w:rsid w:val="004863B9"/>
    <w:rsid w:val="00487703"/>
    <w:rsid w:val="00494055"/>
    <w:rsid w:val="00496840"/>
    <w:rsid w:val="004C5B62"/>
    <w:rsid w:val="004D4308"/>
    <w:rsid w:val="004E3044"/>
    <w:rsid w:val="004E3939"/>
    <w:rsid w:val="004F111F"/>
    <w:rsid w:val="004F7581"/>
    <w:rsid w:val="00510C44"/>
    <w:rsid w:val="00514034"/>
    <w:rsid w:val="00514343"/>
    <w:rsid w:val="00514B43"/>
    <w:rsid w:val="00515F43"/>
    <w:rsid w:val="005204B8"/>
    <w:rsid w:val="0052210F"/>
    <w:rsid w:val="0052352E"/>
    <w:rsid w:val="00525FEE"/>
    <w:rsid w:val="00534877"/>
    <w:rsid w:val="00541F30"/>
    <w:rsid w:val="00551287"/>
    <w:rsid w:val="00552C9C"/>
    <w:rsid w:val="00565E0D"/>
    <w:rsid w:val="00574128"/>
    <w:rsid w:val="00581691"/>
    <w:rsid w:val="00582D6F"/>
    <w:rsid w:val="00586671"/>
    <w:rsid w:val="005918C0"/>
    <w:rsid w:val="00594797"/>
    <w:rsid w:val="005947F1"/>
    <w:rsid w:val="005A756E"/>
    <w:rsid w:val="005C054B"/>
    <w:rsid w:val="005C1A81"/>
    <w:rsid w:val="005C238D"/>
    <w:rsid w:val="005C31E5"/>
    <w:rsid w:val="005C6F0C"/>
    <w:rsid w:val="005D0A15"/>
    <w:rsid w:val="005D4235"/>
    <w:rsid w:val="005F4B48"/>
    <w:rsid w:val="005F7741"/>
    <w:rsid w:val="00606B89"/>
    <w:rsid w:val="0061025D"/>
    <w:rsid w:val="0061186A"/>
    <w:rsid w:val="00612937"/>
    <w:rsid w:val="0061612F"/>
    <w:rsid w:val="00616ACE"/>
    <w:rsid w:val="00616E74"/>
    <w:rsid w:val="006312DD"/>
    <w:rsid w:val="0063325F"/>
    <w:rsid w:val="00655394"/>
    <w:rsid w:val="006561FD"/>
    <w:rsid w:val="00656B24"/>
    <w:rsid w:val="00661EB3"/>
    <w:rsid w:val="00663815"/>
    <w:rsid w:val="00663A5B"/>
    <w:rsid w:val="00664B13"/>
    <w:rsid w:val="00677D7F"/>
    <w:rsid w:val="00684D95"/>
    <w:rsid w:val="006A6A50"/>
    <w:rsid w:val="006A781E"/>
    <w:rsid w:val="006C0B73"/>
    <w:rsid w:val="006C0F74"/>
    <w:rsid w:val="006C2027"/>
    <w:rsid w:val="006D1B87"/>
    <w:rsid w:val="006E63CC"/>
    <w:rsid w:val="006F2E8A"/>
    <w:rsid w:val="006F6CBB"/>
    <w:rsid w:val="007032AE"/>
    <w:rsid w:val="007048EA"/>
    <w:rsid w:val="007049AA"/>
    <w:rsid w:val="00705893"/>
    <w:rsid w:val="0071681D"/>
    <w:rsid w:val="00722355"/>
    <w:rsid w:val="007307FC"/>
    <w:rsid w:val="0073720A"/>
    <w:rsid w:val="00737E8A"/>
    <w:rsid w:val="00742DFC"/>
    <w:rsid w:val="00746229"/>
    <w:rsid w:val="00747D24"/>
    <w:rsid w:val="0075394F"/>
    <w:rsid w:val="007555EF"/>
    <w:rsid w:val="00755B64"/>
    <w:rsid w:val="00771456"/>
    <w:rsid w:val="007734F6"/>
    <w:rsid w:val="0077422A"/>
    <w:rsid w:val="0078488D"/>
    <w:rsid w:val="00790F18"/>
    <w:rsid w:val="00792B9E"/>
    <w:rsid w:val="007A163C"/>
    <w:rsid w:val="007A239E"/>
    <w:rsid w:val="007A5C27"/>
    <w:rsid w:val="007B217F"/>
    <w:rsid w:val="007B500E"/>
    <w:rsid w:val="007C016C"/>
    <w:rsid w:val="007C030B"/>
    <w:rsid w:val="007C6AA4"/>
    <w:rsid w:val="007D6D40"/>
    <w:rsid w:val="007E6A4F"/>
    <w:rsid w:val="007F1D03"/>
    <w:rsid w:val="007F40FF"/>
    <w:rsid w:val="007F4127"/>
    <w:rsid w:val="00803B95"/>
    <w:rsid w:val="00823FEF"/>
    <w:rsid w:val="00824DE0"/>
    <w:rsid w:val="008266D3"/>
    <w:rsid w:val="00832966"/>
    <w:rsid w:val="00832A5C"/>
    <w:rsid w:val="00834EA4"/>
    <w:rsid w:val="008476D1"/>
    <w:rsid w:val="0085104A"/>
    <w:rsid w:val="00867CAA"/>
    <w:rsid w:val="00874E66"/>
    <w:rsid w:val="008835DE"/>
    <w:rsid w:val="008846A7"/>
    <w:rsid w:val="00894BAD"/>
    <w:rsid w:val="0089718B"/>
    <w:rsid w:val="008A4E2E"/>
    <w:rsid w:val="008B1969"/>
    <w:rsid w:val="008B3CA7"/>
    <w:rsid w:val="008B4CD5"/>
    <w:rsid w:val="008B65F3"/>
    <w:rsid w:val="008D288A"/>
    <w:rsid w:val="008E5E6B"/>
    <w:rsid w:val="008E5FA8"/>
    <w:rsid w:val="008F1C4C"/>
    <w:rsid w:val="008F58B4"/>
    <w:rsid w:val="0091100B"/>
    <w:rsid w:val="0091249C"/>
    <w:rsid w:val="009134C4"/>
    <w:rsid w:val="00913DA5"/>
    <w:rsid w:val="009173A3"/>
    <w:rsid w:val="00923EEB"/>
    <w:rsid w:val="00925890"/>
    <w:rsid w:val="00926C17"/>
    <w:rsid w:val="0093015B"/>
    <w:rsid w:val="00932528"/>
    <w:rsid w:val="00937140"/>
    <w:rsid w:val="00944B7F"/>
    <w:rsid w:val="0095004D"/>
    <w:rsid w:val="0096014D"/>
    <w:rsid w:val="00967000"/>
    <w:rsid w:val="00970974"/>
    <w:rsid w:val="00991AE9"/>
    <w:rsid w:val="00992E53"/>
    <w:rsid w:val="00992F09"/>
    <w:rsid w:val="00994363"/>
    <w:rsid w:val="00997613"/>
    <w:rsid w:val="009A0545"/>
    <w:rsid w:val="009A1E3E"/>
    <w:rsid w:val="009B59DF"/>
    <w:rsid w:val="009B71CC"/>
    <w:rsid w:val="009D12F7"/>
    <w:rsid w:val="009D1E30"/>
    <w:rsid w:val="009E0075"/>
    <w:rsid w:val="009E6683"/>
    <w:rsid w:val="009F5F90"/>
    <w:rsid w:val="009F636D"/>
    <w:rsid w:val="00A0270A"/>
    <w:rsid w:val="00A070AC"/>
    <w:rsid w:val="00A12B1B"/>
    <w:rsid w:val="00A13F36"/>
    <w:rsid w:val="00A14517"/>
    <w:rsid w:val="00A15E22"/>
    <w:rsid w:val="00A30B3B"/>
    <w:rsid w:val="00A35230"/>
    <w:rsid w:val="00A35F75"/>
    <w:rsid w:val="00A36EEF"/>
    <w:rsid w:val="00A42ADE"/>
    <w:rsid w:val="00A438F8"/>
    <w:rsid w:val="00A44073"/>
    <w:rsid w:val="00A47D12"/>
    <w:rsid w:val="00A50DA9"/>
    <w:rsid w:val="00A724DF"/>
    <w:rsid w:val="00A77B38"/>
    <w:rsid w:val="00A83802"/>
    <w:rsid w:val="00A83C16"/>
    <w:rsid w:val="00A8695E"/>
    <w:rsid w:val="00A906E4"/>
    <w:rsid w:val="00AA07D0"/>
    <w:rsid w:val="00AA1762"/>
    <w:rsid w:val="00AA4633"/>
    <w:rsid w:val="00AA4FB8"/>
    <w:rsid w:val="00AA7BC8"/>
    <w:rsid w:val="00AB25B3"/>
    <w:rsid w:val="00AB4AF5"/>
    <w:rsid w:val="00AD4C24"/>
    <w:rsid w:val="00AD77FC"/>
    <w:rsid w:val="00AF49A7"/>
    <w:rsid w:val="00AF7870"/>
    <w:rsid w:val="00B05A10"/>
    <w:rsid w:val="00B14DE2"/>
    <w:rsid w:val="00B14EB3"/>
    <w:rsid w:val="00B15D46"/>
    <w:rsid w:val="00B30063"/>
    <w:rsid w:val="00B36F47"/>
    <w:rsid w:val="00B4030C"/>
    <w:rsid w:val="00B416B7"/>
    <w:rsid w:val="00B46097"/>
    <w:rsid w:val="00B52B2B"/>
    <w:rsid w:val="00B53174"/>
    <w:rsid w:val="00B53AAA"/>
    <w:rsid w:val="00B54970"/>
    <w:rsid w:val="00B54BF6"/>
    <w:rsid w:val="00B5648B"/>
    <w:rsid w:val="00B57F31"/>
    <w:rsid w:val="00B6292D"/>
    <w:rsid w:val="00B70B9A"/>
    <w:rsid w:val="00B84C7C"/>
    <w:rsid w:val="00B944A0"/>
    <w:rsid w:val="00B96439"/>
    <w:rsid w:val="00BA606E"/>
    <w:rsid w:val="00BB2E0F"/>
    <w:rsid w:val="00BB6842"/>
    <w:rsid w:val="00BC1C51"/>
    <w:rsid w:val="00BC2B27"/>
    <w:rsid w:val="00BD038E"/>
    <w:rsid w:val="00BD35AF"/>
    <w:rsid w:val="00BD3B0B"/>
    <w:rsid w:val="00BE7527"/>
    <w:rsid w:val="00BF33DE"/>
    <w:rsid w:val="00C02AD1"/>
    <w:rsid w:val="00C03D7C"/>
    <w:rsid w:val="00C03FFA"/>
    <w:rsid w:val="00C04440"/>
    <w:rsid w:val="00C04C8E"/>
    <w:rsid w:val="00C12F6F"/>
    <w:rsid w:val="00C14A34"/>
    <w:rsid w:val="00C158F0"/>
    <w:rsid w:val="00C169A5"/>
    <w:rsid w:val="00C22772"/>
    <w:rsid w:val="00C307D1"/>
    <w:rsid w:val="00C31514"/>
    <w:rsid w:val="00C32908"/>
    <w:rsid w:val="00C6143D"/>
    <w:rsid w:val="00C627C7"/>
    <w:rsid w:val="00C65B33"/>
    <w:rsid w:val="00C66B92"/>
    <w:rsid w:val="00C677B2"/>
    <w:rsid w:val="00C75E6D"/>
    <w:rsid w:val="00C76871"/>
    <w:rsid w:val="00C84E69"/>
    <w:rsid w:val="00C94B80"/>
    <w:rsid w:val="00C9773B"/>
    <w:rsid w:val="00CB0EE2"/>
    <w:rsid w:val="00CB2C79"/>
    <w:rsid w:val="00CC3E2C"/>
    <w:rsid w:val="00CD21AC"/>
    <w:rsid w:val="00CE1E0C"/>
    <w:rsid w:val="00CF018A"/>
    <w:rsid w:val="00CF4149"/>
    <w:rsid w:val="00CF48FC"/>
    <w:rsid w:val="00D018E2"/>
    <w:rsid w:val="00D1252D"/>
    <w:rsid w:val="00D155A0"/>
    <w:rsid w:val="00D210C1"/>
    <w:rsid w:val="00D41DC4"/>
    <w:rsid w:val="00D42121"/>
    <w:rsid w:val="00D4269D"/>
    <w:rsid w:val="00D443A5"/>
    <w:rsid w:val="00D52F15"/>
    <w:rsid w:val="00D654FE"/>
    <w:rsid w:val="00D67CA2"/>
    <w:rsid w:val="00D7318A"/>
    <w:rsid w:val="00D741FC"/>
    <w:rsid w:val="00D74CCF"/>
    <w:rsid w:val="00D76694"/>
    <w:rsid w:val="00D91EF8"/>
    <w:rsid w:val="00D96CCA"/>
    <w:rsid w:val="00D9778B"/>
    <w:rsid w:val="00DB0455"/>
    <w:rsid w:val="00DC0664"/>
    <w:rsid w:val="00DC2BBC"/>
    <w:rsid w:val="00DC2D0F"/>
    <w:rsid w:val="00DC764C"/>
    <w:rsid w:val="00DD358E"/>
    <w:rsid w:val="00DE47A5"/>
    <w:rsid w:val="00DE49C3"/>
    <w:rsid w:val="00DE673D"/>
    <w:rsid w:val="00DE6A83"/>
    <w:rsid w:val="00DF4784"/>
    <w:rsid w:val="00E04341"/>
    <w:rsid w:val="00E119CE"/>
    <w:rsid w:val="00E11E6E"/>
    <w:rsid w:val="00E1380A"/>
    <w:rsid w:val="00E15348"/>
    <w:rsid w:val="00E239BB"/>
    <w:rsid w:val="00E26CCD"/>
    <w:rsid w:val="00E27508"/>
    <w:rsid w:val="00E3259C"/>
    <w:rsid w:val="00E356E4"/>
    <w:rsid w:val="00E44F07"/>
    <w:rsid w:val="00E45699"/>
    <w:rsid w:val="00E5249D"/>
    <w:rsid w:val="00E6174D"/>
    <w:rsid w:val="00E7112B"/>
    <w:rsid w:val="00E745BF"/>
    <w:rsid w:val="00E8225E"/>
    <w:rsid w:val="00E960F3"/>
    <w:rsid w:val="00EB3FA0"/>
    <w:rsid w:val="00EC4DDE"/>
    <w:rsid w:val="00ED23AC"/>
    <w:rsid w:val="00EE52FC"/>
    <w:rsid w:val="00EF0908"/>
    <w:rsid w:val="00EF1E56"/>
    <w:rsid w:val="00EF3DEC"/>
    <w:rsid w:val="00F125B4"/>
    <w:rsid w:val="00F32DB7"/>
    <w:rsid w:val="00F34D4F"/>
    <w:rsid w:val="00F34E36"/>
    <w:rsid w:val="00F36FF8"/>
    <w:rsid w:val="00F4311E"/>
    <w:rsid w:val="00F44B39"/>
    <w:rsid w:val="00F515AB"/>
    <w:rsid w:val="00F51679"/>
    <w:rsid w:val="00F563C4"/>
    <w:rsid w:val="00F70913"/>
    <w:rsid w:val="00F8047D"/>
    <w:rsid w:val="00F85A5D"/>
    <w:rsid w:val="00F85D88"/>
    <w:rsid w:val="00F9338B"/>
    <w:rsid w:val="00F943BE"/>
    <w:rsid w:val="00FD2D39"/>
    <w:rsid w:val="00FD3884"/>
    <w:rsid w:val="00FE0F74"/>
    <w:rsid w:val="00FE5F7C"/>
    <w:rsid w:val="00FF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9D5ED"/>
  <w15:chartTrackingRefBased/>
  <w15:docId w15:val="{A0F392D6-8B9F-4895-8319-F19220984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26565E"/>
    <w:pPr>
      <w:spacing w:after="0" w:line="280" w:lineRule="atLeast"/>
      <w:jc w:val="both"/>
    </w:pPr>
    <w:rPr>
      <w:rFonts w:ascii="Calibri Light" w:hAnsi="Calibri Ligh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119CE"/>
    <w:pPr>
      <w:keepNext/>
      <w:keepLines/>
      <w:spacing w:after="720"/>
      <w:outlineLvl w:val="0"/>
    </w:pPr>
    <w:rPr>
      <w:rFonts w:eastAsiaTheme="majorEastAsia" w:cstheme="majorBidi"/>
      <w:b/>
      <w:color w:val="767171" w:themeColor="background2" w:themeShade="80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119CE"/>
    <w:pPr>
      <w:keepNext/>
      <w:keepLines/>
      <w:spacing w:before="360" w:after="120"/>
      <w:outlineLvl w:val="1"/>
    </w:pPr>
    <w:rPr>
      <w:rFonts w:eastAsiaTheme="majorEastAsia" w:cstheme="majorBidi"/>
      <w:b/>
      <w:color w:val="767171" w:themeColor="background2" w:themeShade="80"/>
      <w:sz w:val="28"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E119CE"/>
    <w:pPr>
      <w:spacing w:before="240" w:after="0"/>
      <w:outlineLvl w:val="2"/>
    </w:pPr>
    <w:rPr>
      <w:color w:val="000000"/>
      <w:sz w:val="22"/>
      <w14:textFill>
        <w14:solidFill>
          <w14:srgbClr w14:val="000000">
            <w14:lumMod w14:val="50000"/>
          </w14:srgbClr>
        </w14:solidFill>
      </w14:textFill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FD388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D3884"/>
  </w:style>
  <w:style w:type="paragraph" w:styleId="Fuzeile">
    <w:name w:val="footer"/>
    <w:basedOn w:val="Standard"/>
    <w:link w:val="FuzeileZchn"/>
    <w:uiPriority w:val="99"/>
    <w:unhideWhenUsed/>
    <w:locked/>
    <w:rsid w:val="00FD388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D3884"/>
  </w:style>
  <w:style w:type="paragraph" w:styleId="Titel">
    <w:name w:val="Title"/>
    <w:basedOn w:val="Standard"/>
    <w:next w:val="Standard"/>
    <w:link w:val="TitelZchn"/>
    <w:uiPriority w:val="10"/>
    <w:locked/>
    <w:rsid w:val="00677D7F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77D7F"/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berschrift1Zchn">
    <w:name w:val="Überschrift 1 Zchn"/>
    <w:basedOn w:val="Absatz-Standardschriftart"/>
    <w:link w:val="berschrift1"/>
    <w:rsid w:val="00E119CE"/>
    <w:rPr>
      <w:rFonts w:asciiTheme="majorHAnsi" w:eastAsiaTheme="majorEastAsia" w:hAnsiTheme="majorHAnsi" w:cstheme="majorBidi"/>
      <w:b/>
      <w:color w:val="767171" w:themeColor="background2" w:themeShade="80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119CE"/>
    <w:rPr>
      <w:rFonts w:asciiTheme="majorHAnsi" w:eastAsiaTheme="majorEastAsia" w:hAnsiTheme="majorHAnsi" w:cstheme="majorBidi"/>
      <w:b/>
      <w:color w:val="767171" w:themeColor="background2" w:themeShade="80"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119CE"/>
    <w:rPr>
      <w:rFonts w:asciiTheme="majorHAnsi" w:eastAsiaTheme="majorEastAsia" w:hAnsiTheme="majorHAnsi" w:cstheme="majorBidi"/>
      <w:b/>
      <w:color w:val="000000"/>
      <w:szCs w:val="26"/>
      <w14:textFill>
        <w14:solidFill>
          <w14:srgbClr w14:val="000000">
            <w14:lumMod w14:val="50000"/>
          </w14:srgbClr>
        </w14:solidFill>
      </w14:textFill>
    </w:rPr>
  </w:style>
  <w:style w:type="paragraph" w:styleId="Listenabsatz">
    <w:name w:val="List Paragraph"/>
    <w:basedOn w:val="Standard"/>
    <w:link w:val="ListenabsatzZchn"/>
    <w:uiPriority w:val="34"/>
    <w:qFormat/>
    <w:locked/>
    <w:rsid w:val="008F58B4"/>
    <w:pPr>
      <w:numPr>
        <w:numId w:val="3"/>
      </w:numPr>
      <w:contextualSpacing/>
    </w:pPr>
  </w:style>
  <w:style w:type="character" w:styleId="Hyperlink">
    <w:name w:val="Hyperlink"/>
    <w:basedOn w:val="Absatz-Standardschriftart"/>
    <w:uiPriority w:val="99"/>
    <w:unhideWhenUsed/>
    <w:rsid w:val="00A724DF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locked/>
    <w:rsid w:val="00A724DF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locked/>
    <w:rsid w:val="00534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nfAbs">
    <w:name w:val="[Einf. Abs.]"/>
    <w:basedOn w:val="Standard"/>
    <w:link w:val="EinfAbsZchn"/>
    <w:uiPriority w:val="99"/>
    <w:locked/>
    <w:rsid w:val="00534877"/>
    <w:pPr>
      <w:autoSpaceDE w:val="0"/>
      <w:autoSpaceDN w:val="0"/>
      <w:adjustRightInd w:val="0"/>
      <w:spacing w:line="288" w:lineRule="auto"/>
      <w:jc w:val="left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Adressblock">
    <w:name w:val="Adressblock"/>
    <w:basedOn w:val="Standard"/>
    <w:link w:val="AdressblockZchn"/>
    <w:qFormat/>
    <w:rsid w:val="00534877"/>
    <w:pPr>
      <w:spacing w:line="240" w:lineRule="auto"/>
      <w:ind w:left="-113"/>
    </w:pPr>
    <w:rPr>
      <w:sz w:val="20"/>
      <w:szCs w:val="20"/>
    </w:rPr>
  </w:style>
  <w:style w:type="paragraph" w:customStyle="1" w:styleId="Kontaktdaten">
    <w:name w:val="Kontaktdaten"/>
    <w:basedOn w:val="EinfAbs"/>
    <w:link w:val="KontaktdatenZchn"/>
    <w:qFormat/>
    <w:rsid w:val="00534877"/>
    <w:pPr>
      <w:spacing w:line="240" w:lineRule="auto"/>
    </w:pPr>
    <w:rPr>
      <w:rFonts w:asciiTheme="majorHAnsi" w:hAnsiTheme="majorHAnsi" w:cs="Roboto Condensed"/>
      <w:sz w:val="16"/>
      <w:szCs w:val="16"/>
    </w:rPr>
  </w:style>
  <w:style w:type="character" w:customStyle="1" w:styleId="AdressblockZchn">
    <w:name w:val="Adressblock Zchn"/>
    <w:basedOn w:val="Absatz-Standardschriftart"/>
    <w:link w:val="Adressblock"/>
    <w:rsid w:val="00534877"/>
    <w:rPr>
      <w:rFonts w:asciiTheme="majorHAnsi" w:hAnsiTheme="majorHAnsi"/>
      <w:sz w:val="20"/>
      <w:szCs w:val="20"/>
    </w:rPr>
  </w:style>
  <w:style w:type="paragraph" w:customStyle="1" w:styleId="Aufzhlung">
    <w:name w:val="Aufzählung"/>
    <w:basedOn w:val="Listenabsatz"/>
    <w:link w:val="AufzhlungZchn"/>
    <w:qFormat/>
    <w:rsid w:val="00AA1762"/>
    <w:pPr>
      <w:numPr>
        <w:numId w:val="7"/>
      </w:numPr>
    </w:pPr>
  </w:style>
  <w:style w:type="character" w:customStyle="1" w:styleId="EinfAbsZchn">
    <w:name w:val="[Einf. Abs.] Zchn"/>
    <w:basedOn w:val="Absatz-Standardschriftart"/>
    <w:link w:val="EinfAbs"/>
    <w:uiPriority w:val="99"/>
    <w:rsid w:val="00534877"/>
    <w:rPr>
      <w:rFonts w:ascii="Minion Pro" w:hAnsi="Minion Pro" w:cs="Minion Pro"/>
      <w:color w:val="000000"/>
      <w:sz w:val="24"/>
      <w:szCs w:val="24"/>
    </w:rPr>
  </w:style>
  <w:style w:type="character" w:customStyle="1" w:styleId="KontaktdatenZchn">
    <w:name w:val="Kontaktdaten Zchn"/>
    <w:basedOn w:val="EinfAbsZchn"/>
    <w:link w:val="Kontaktdaten"/>
    <w:rsid w:val="00534877"/>
    <w:rPr>
      <w:rFonts w:asciiTheme="majorHAnsi" w:hAnsiTheme="majorHAnsi" w:cs="Roboto Condensed"/>
      <w:color w:val="000000"/>
      <w:sz w:val="16"/>
      <w:szCs w:val="16"/>
    </w:rPr>
  </w:style>
  <w:style w:type="character" w:styleId="Fett">
    <w:name w:val="Strong"/>
    <w:basedOn w:val="Absatz-Standardschriftart"/>
    <w:uiPriority w:val="22"/>
    <w:qFormat/>
    <w:rsid w:val="00803B95"/>
    <w:rPr>
      <w:b/>
      <w:bCs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AA1762"/>
    <w:rPr>
      <w:rFonts w:asciiTheme="majorHAnsi" w:hAnsiTheme="majorHAnsi"/>
    </w:rPr>
  </w:style>
  <w:style w:type="character" w:customStyle="1" w:styleId="AufzhlungZchn">
    <w:name w:val="Aufzählung Zchn"/>
    <w:basedOn w:val="ListenabsatzZchn"/>
    <w:link w:val="Aufzhlung"/>
    <w:rsid w:val="00AA1762"/>
    <w:rPr>
      <w:rFonts w:asciiTheme="majorHAnsi" w:hAnsiTheme="majorHAnsi"/>
    </w:rPr>
  </w:style>
  <w:style w:type="character" w:styleId="Hervorhebung">
    <w:name w:val="Emphasis"/>
    <w:uiPriority w:val="20"/>
    <w:qFormat/>
    <w:rsid w:val="006E63CC"/>
    <w:rPr>
      <w:shd w:val="clear" w:color="auto" w:fill="FFD895" w:themeFill="text2" w:themeFillTint="66"/>
    </w:rPr>
  </w:style>
  <w:style w:type="character" w:customStyle="1" w:styleId="Kursiv">
    <w:name w:val="Kursiv"/>
    <w:basedOn w:val="Absatz-Standardschriftart"/>
    <w:uiPriority w:val="1"/>
    <w:qFormat/>
    <w:rsid w:val="00823FEF"/>
    <w:rPr>
      <w:i/>
    </w:rPr>
  </w:style>
  <w:style w:type="paragraph" w:customStyle="1" w:styleId="Absender-Adressblock">
    <w:name w:val="Absender-Adressblock"/>
    <w:basedOn w:val="Standard"/>
    <w:link w:val="Absender-AdressblockZchn"/>
    <w:qFormat/>
    <w:rsid w:val="00616E74"/>
    <w:pPr>
      <w:spacing w:before="100" w:beforeAutospacing="1" w:after="120"/>
    </w:pPr>
    <w:rPr>
      <w:bCs/>
      <w:sz w:val="12"/>
      <w:szCs w:val="20"/>
    </w:rPr>
  </w:style>
  <w:style w:type="character" w:customStyle="1" w:styleId="Absender-AdressblockZchn">
    <w:name w:val="Absender-Adressblock Zchn"/>
    <w:basedOn w:val="Absatz-Standardschriftart"/>
    <w:link w:val="Absender-Adressblock"/>
    <w:rsid w:val="00616E74"/>
    <w:rPr>
      <w:rFonts w:ascii="Calibri Light" w:hAnsi="Calibri Light"/>
      <w:bCs/>
      <w:sz w:val="12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A30B3B"/>
    <w:rPr>
      <w:color w:val="F59C0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D443A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D443A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443A5"/>
    <w:rPr>
      <w:rFonts w:ascii="Calibri Light" w:hAnsi="Calibri Ligh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D443A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443A5"/>
    <w:rPr>
      <w:rFonts w:ascii="Calibri Light" w:hAnsi="Calibri Light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D443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443A5"/>
    <w:rPr>
      <w:rFonts w:ascii="Segoe UI" w:hAnsi="Segoe UI" w:cs="Segoe UI"/>
      <w:sz w:val="18"/>
      <w:szCs w:val="18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E49C3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locked/>
    <w:rsid w:val="009B5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de-DE"/>
    </w:rPr>
  </w:style>
  <w:style w:type="table" w:customStyle="1" w:styleId="TableGrid">
    <w:name w:val="TableGrid"/>
    <w:rsid w:val="00E11E6E"/>
    <w:pPr>
      <w:spacing w:after="0" w:line="240" w:lineRule="auto"/>
    </w:pPr>
    <w:rPr>
      <w:rFonts w:eastAsiaTheme="minorEastAsia"/>
      <w:kern w:val="2"/>
      <w:sz w:val="24"/>
      <w:szCs w:val="24"/>
      <w:lang w:eastAsia="de-DE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E11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8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mz-bw.de/karriere/ausschreibungen-fuer-referierend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emm@lmz-bw.d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chulkinowoche-bw.de/augen-auf-kinotag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MZ BW">
      <a:dk1>
        <a:sysClr val="windowText" lastClr="000000"/>
      </a:dk1>
      <a:lt1>
        <a:sysClr val="window" lastClr="FFFFFF"/>
      </a:lt1>
      <a:dk2>
        <a:srgbClr val="F59C00"/>
      </a:dk2>
      <a:lt2>
        <a:srgbClr val="E7E6E6"/>
      </a:lt2>
      <a:accent1>
        <a:srgbClr val="F59C00"/>
      </a:accent1>
      <a:accent2>
        <a:srgbClr val="3F3F3F"/>
      </a:accent2>
      <a:accent3>
        <a:srgbClr val="E7E6E6"/>
      </a:accent3>
      <a:accent4>
        <a:srgbClr val="4472C4"/>
      </a:accent4>
      <a:accent5>
        <a:srgbClr val="954F72"/>
      </a:accent5>
      <a:accent6>
        <a:srgbClr val="538135"/>
      </a:accent6>
      <a:hlink>
        <a:srgbClr val="0563C1"/>
      </a:hlink>
      <a:folHlink>
        <a:srgbClr val="F59C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d7e5d41-1fe4-4e29-bd9b-d7946ad92b82">
      <UserInfo>
        <DisplayName>Nadine Giebenhain</DisplayName>
        <AccountId>27</AccountId>
        <AccountType/>
      </UserInfo>
    </SharedWithUsers>
    <TaxCatchAll xmlns="3d7e5d41-1fe4-4e29-bd9b-d7946ad92b82" xsi:nil="true"/>
    <lcf76f155ced4ddcb4097134ff3c332f xmlns="abb8c8be-4004-4c3a-a1c7-ced727a3e4f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CF8BBC8EAE42458EE97C576BAE68E7" ma:contentTypeVersion="15" ma:contentTypeDescription="Ein neues Dokument erstellen." ma:contentTypeScope="" ma:versionID="32886b34d7b1463a88aa30ba1627cd7e">
  <xsd:schema xmlns:xsd="http://www.w3.org/2001/XMLSchema" xmlns:xs="http://www.w3.org/2001/XMLSchema" xmlns:p="http://schemas.microsoft.com/office/2006/metadata/properties" xmlns:ns2="abb8c8be-4004-4c3a-a1c7-ced727a3e4f3" xmlns:ns3="3d7e5d41-1fe4-4e29-bd9b-d7946ad92b82" targetNamespace="http://schemas.microsoft.com/office/2006/metadata/properties" ma:root="true" ma:fieldsID="9b42f634672dbbf28d758d2052b01f1f" ns2:_="" ns3:_="">
    <xsd:import namespace="abb8c8be-4004-4c3a-a1c7-ced727a3e4f3"/>
    <xsd:import namespace="3d7e5d41-1fe4-4e29-bd9b-d7946ad92b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8c8be-4004-4c3a-a1c7-ced727a3e4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ee742308-cb55-41f3-ae3d-2ef31cdb54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e5d41-1fe4-4e29-bd9b-d7946ad92b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4d1f4a-d889-48d2-8ff0-e5ea31296ea9}" ma:internalName="TaxCatchAll" ma:showField="CatchAllData" ma:web="3d7e5d41-1fe4-4e29-bd9b-d7946ad92b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4B88A0-54FE-4F6B-9238-78EAACE14D9F}">
  <ds:schemaRefs>
    <ds:schemaRef ds:uri="http://schemas.microsoft.com/office/2006/metadata/properties"/>
    <ds:schemaRef ds:uri="http://schemas.microsoft.com/office/infopath/2007/PartnerControls"/>
    <ds:schemaRef ds:uri="3d7e5d41-1fe4-4e29-bd9b-d7946ad92b82"/>
    <ds:schemaRef ds:uri="abb8c8be-4004-4c3a-a1c7-ced727a3e4f3"/>
  </ds:schemaRefs>
</ds:datastoreItem>
</file>

<file path=customXml/itemProps2.xml><?xml version="1.0" encoding="utf-8"?>
<ds:datastoreItem xmlns:ds="http://schemas.openxmlformats.org/officeDocument/2006/customXml" ds:itemID="{42963D48-41B2-4C4C-B49D-A8718200B8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0DA867-E16E-468D-BBF3-5322DB1C13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522661-487F-46BE-B71E-0962FCD9E9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b8c8be-4004-4c3a-a1c7-ced727a3e4f3"/>
    <ds:schemaRef ds:uri="3d7e5d41-1fe4-4e29-bd9b-d7946ad92b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Tilmann Kübler</dc:creator>
  <cp:keywords/>
  <dc:description/>
  <cp:lastModifiedBy>Tscherbakova, Kerstin</cp:lastModifiedBy>
  <cp:revision>2</cp:revision>
  <cp:lastPrinted>2026-03-24T08:26:00Z</cp:lastPrinted>
  <dcterms:created xsi:type="dcterms:W3CDTF">2026-07-22T13:11:00Z</dcterms:created>
  <dcterms:modified xsi:type="dcterms:W3CDTF">2026-07-22T13:11:00Z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0x01010079CF8BBC8EAE42458EE97C576BAE68E7</vt:lpwstr>
  </property>
  <property fmtid="{D5CDD505-2E9C-101B-9397-08002B2CF9AE}" pid="3" name="MediaServiceImageTags">
    <vt:lpwstr/>
  </property>
</Properties>
</file>