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39EB" w14:textId="78B19FD2" w:rsidR="00E15348" w:rsidRPr="008A14BF" w:rsidRDefault="00E15348" w:rsidP="007032AE">
      <w:pPr>
        <w:ind w:right="-2128"/>
        <w:jc w:val="right"/>
        <w:rPr>
          <w:rFonts w:ascii="Aptos" w:eastAsia="Times New Roman" w:hAnsi="Aptos" w:cs="Calibri"/>
          <w:color w:val="000000"/>
          <w:lang w:eastAsia="de-DE"/>
        </w:rPr>
      </w:pPr>
      <w:bookmarkStart w:id="0" w:name="RANGE!A4:B19"/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t xml:space="preserve">Ausschreibung vom 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begin"/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instrText xml:space="preserve"> TIME  \@ "dd.MM.yyyy" </w:instrTex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separate"/>
      </w:r>
      <w:r w:rsidR="00AB4AF5">
        <w:rPr>
          <w:rFonts w:ascii="Aptos" w:eastAsia="Times New Roman" w:hAnsi="Aptos" w:cs="Calibri"/>
          <w:noProof/>
          <w:color w:val="000000"/>
          <w:sz w:val="20"/>
          <w:szCs w:val="20"/>
          <w:lang w:eastAsia="de-DE"/>
        </w:rPr>
        <w:t>22.07.2026</w:t>
      </w:r>
      <w:r w:rsidRPr="007032AE">
        <w:rPr>
          <w:rFonts w:ascii="Aptos" w:eastAsia="Times New Roman" w:hAnsi="Aptos" w:cs="Calibri"/>
          <w:color w:val="000000"/>
          <w:sz w:val="20"/>
          <w:szCs w:val="20"/>
          <w:lang w:eastAsia="de-DE"/>
        </w:rPr>
        <w:fldChar w:fldCharType="end"/>
      </w:r>
    </w:p>
    <w:p w14:paraId="0A84C64A" w14:textId="2299C7ED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12D3CCFA" w14:textId="5784E538" w:rsidR="007032AE" w:rsidRDefault="007032AE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22B7B729" w14:textId="0BCE95D4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  <w:r w:rsidRPr="006A34D7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 xml:space="preserve">Auftrag </w:t>
      </w:r>
      <w: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im Rahmen de</w:t>
      </w:r>
      <w:bookmarkEnd w:id="0"/>
      <w:r w:rsidR="0085104A"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  <w:t>r SchulKinoWochen Baden-Württemberg</w:t>
      </w:r>
    </w:p>
    <w:p w14:paraId="61025232" w14:textId="77777777" w:rsidR="00944B7F" w:rsidRDefault="00944B7F" w:rsidP="00E15348">
      <w:pPr>
        <w:rPr>
          <w:rFonts w:ascii="Aptos" w:eastAsia="Times New Roman" w:hAnsi="Aptos" w:cs="Calibri"/>
          <w:b/>
          <w:bCs/>
          <w:color w:val="000000"/>
          <w:sz w:val="28"/>
          <w:szCs w:val="28"/>
          <w:lang w:eastAsia="de-DE"/>
        </w:rPr>
      </w:pPr>
    </w:p>
    <w:p w14:paraId="7CFA7529" w14:textId="77777777" w:rsidR="00E15348" w:rsidRDefault="00E15348" w:rsidP="00E1534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101"/>
      </w:tblGrid>
      <w:tr w:rsidR="00C9773B" w:rsidRPr="001D7DE3" w14:paraId="0456AAE8" w14:textId="77777777" w:rsidTr="00C9773B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80FC79" w14:textId="77777777" w:rsidR="00C9773B" w:rsidRPr="008A14BF" w:rsidRDefault="00C9773B" w:rsidP="00767A24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Thema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6FCB706F" w14:textId="44C8A623" w:rsidR="00AB4AF5" w:rsidRPr="001D7DE3" w:rsidRDefault="001D7DE3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 w:rsidRPr="001D7DE3">
              <w:rPr>
                <w:rFonts w:ascii="Aptos" w:eastAsia="Times New Roman" w:hAnsi="Aptos" w:cs="Calibri"/>
                <w:color w:val="000000"/>
                <w:lang w:eastAsia="de-DE"/>
              </w:rPr>
              <w:t>Filmbildung i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t>n der Grundschule</w:t>
            </w:r>
          </w:p>
          <w:p w14:paraId="69628A0B" w14:textId="5B73E428" w:rsidR="00C9773B" w:rsidRPr="001D7DE3" w:rsidRDefault="00AB4AF5" w:rsidP="00767A24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 w:rsidRPr="001D7DE3">
              <w:rPr>
                <w:rFonts w:ascii="Aptos" w:eastAsia="Times New Roman" w:hAnsi="Aptos" w:cs="Calibri"/>
                <w:color w:val="000000"/>
                <w:lang w:eastAsia="de-DE"/>
              </w:rPr>
              <w:t>SKW-Film</w:t>
            </w:r>
            <w:r w:rsidR="001D7DE3">
              <w:rPr>
                <w:rFonts w:ascii="Aptos" w:eastAsia="Times New Roman" w:hAnsi="Aptos" w:cs="Calibri"/>
                <w:color w:val="000000"/>
                <w:lang w:eastAsia="de-DE"/>
              </w:rPr>
              <w:t xml:space="preserve">e wie zum Beispiel: Emil und die Detektive, Pumuckl, Lauras Stern, Plitsch Platsch Forever, Arco, Checker Tobi 3, Die Schatzsuche im </w:t>
            </w:r>
            <w:proofErr w:type="spellStart"/>
            <w:r w:rsidR="001D7DE3">
              <w:rPr>
                <w:rFonts w:ascii="Aptos" w:eastAsia="Times New Roman" w:hAnsi="Aptos" w:cs="Calibri"/>
                <w:color w:val="000000"/>
                <w:lang w:eastAsia="de-DE"/>
              </w:rPr>
              <w:t>Blaumeisental</w:t>
            </w:r>
            <w:proofErr w:type="spellEnd"/>
            <w:r w:rsidR="001D7DE3">
              <w:rPr>
                <w:rFonts w:ascii="Aptos" w:eastAsia="Times New Roman" w:hAnsi="Aptos" w:cs="Calibri"/>
                <w:color w:val="000000"/>
                <w:lang w:eastAsia="de-DE"/>
              </w:rPr>
              <w:t>, …</w: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 w:rsidRPr="001D7DE3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Thema </w:instrText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C9773B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52F43FC6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F6D9ADC" w14:textId="77777777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Veranstaltungsart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ADAB23B" w14:textId="77462B4F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Fortbildung</w:t>
            </w:r>
          </w:p>
        </w:tc>
      </w:tr>
      <w:tr w:rsidR="00C9773B" w:rsidRPr="006A34D7" w14:paraId="3BC7F51E" w14:textId="77777777" w:rsidTr="00C04B19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B8D381" w14:textId="77777777" w:rsidR="00C9773B" w:rsidRPr="008A14BF" w:rsidRDefault="00C9773B" w:rsidP="00C04B19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Durchführung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396D075" w14:textId="4C7E4A04" w:rsidR="00C9773B" w:rsidRPr="006A34D7" w:rsidRDefault="00DC2BBC" w:rsidP="00C04B19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O</w:t>
            </w:r>
            <w:r w:rsidR="0061025D">
              <w:rPr>
                <w:rFonts w:ascii="Aptos" w:eastAsia="Times New Roman" w:hAnsi="Aptos" w:cs="Calibri"/>
                <w:color w:val="000000"/>
                <w:lang w:eastAsia="de-DE"/>
              </w:rPr>
              <w:t>n</w:t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line</w:t>
            </w:r>
          </w:p>
        </w:tc>
      </w:tr>
      <w:tr w:rsidR="00C9773B" w:rsidRPr="006A34D7" w14:paraId="0D325E0D" w14:textId="77777777" w:rsidTr="00A84DCE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66238BF7" w14:textId="77777777" w:rsidR="00C9773B" w:rsidRPr="008A14BF" w:rsidRDefault="00C9773B" w:rsidP="00A84DCE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Veranstaltungsdauer</w:t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CBD8208" w14:textId="6F466D5C" w:rsidR="00C9773B" w:rsidRPr="006A34D7" w:rsidRDefault="00C9773B" w:rsidP="00A84DC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VeranstaltungsformateVeranstaltungsdaue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AB4AF5">
              <w:rPr>
                <w:rFonts w:ascii="Aptos" w:eastAsia="Times New Roman" w:hAnsi="Aptos" w:cs="Calibri"/>
                <w:color w:val="000000"/>
                <w:lang w:eastAsia="de-DE"/>
              </w:rPr>
              <w:t>3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:00 Std.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623AAA04" w14:textId="77777777" w:rsidTr="00884386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3CF27EFC" w14:textId="77777777" w:rsidR="00C9773B" w:rsidRPr="008A14BF" w:rsidRDefault="00C9773B" w:rsidP="00884386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Zielgruppe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34798F11" w14:textId="64F1E6FA" w:rsidR="00016CF0" w:rsidRPr="00016CF0" w:rsidRDefault="00AB4AF5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Lehrkräfte</w: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ZielgruppenErläuterung </w:instrText>
            </w:r>
            <w:r w:rsidR="00C9773B"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</w:p>
          <w:p w14:paraId="3DFE5CCB" w14:textId="3573BF2A" w:rsidR="00C9773B" w:rsidRPr="006A34D7" w:rsidRDefault="00C9773B" w:rsidP="00884386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 w:rsidRPr="00016CF0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C9773B" w:rsidRPr="006A34D7" w14:paraId="01A0DEF4" w14:textId="77777777" w:rsidTr="00FF1758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1EE2DB19" w14:textId="77777777" w:rsidR="00C9773B" w:rsidRPr="008A14BF" w:rsidRDefault="00C9773B" w:rsidP="00FF175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Landkreis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FFC0035" w14:textId="670F2752" w:rsidR="00016CF0" w:rsidRPr="006A34D7" w:rsidRDefault="00AB4AF5" w:rsidP="0061025D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1B735E4F" w14:textId="77777777" w:rsidTr="00073850">
        <w:trPr>
          <w:trHeight w:val="395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685F3E8" w14:textId="77777777" w:rsidR="00C9773B" w:rsidRPr="008A14BF" w:rsidRDefault="00C9773B" w:rsidP="00073850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Einrichtung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1BEAD829" w14:textId="6A4EDF58" w:rsidR="00C9773B" w:rsidRPr="006A34D7" w:rsidRDefault="00AB4AF5" w:rsidP="00073850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t>-</w:t>
            </w:r>
          </w:p>
        </w:tc>
      </w:tr>
      <w:tr w:rsidR="00C9773B" w:rsidRPr="006A34D7" w14:paraId="6AF690A6" w14:textId="77777777" w:rsidTr="0027373C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D7E0D9B" w14:textId="77777777" w:rsidR="00C9773B" w:rsidRPr="008A14BF" w:rsidRDefault="00C9773B" w:rsidP="002737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77DCC175" w14:textId="5F720DF6" w:rsidR="00C9773B" w:rsidRPr="006A34D7" w:rsidRDefault="00C9773B" w:rsidP="00C04C8E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</w:p>
        </w:tc>
      </w:tr>
      <w:tr w:rsidR="00E15348" w:rsidRPr="006A34D7" w14:paraId="170FF9CE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5BCFC2B" w14:textId="18FD69A4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fixe_Termine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= "" "Terminwunsch" "Termin(e)" </w:instrTex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separate"/>
            </w:r>
            <w:r w:rsidR="00AB4AF5" w:rsidRPr="008A14BF">
              <w:rPr>
                <w:rFonts w:ascii="Aptos" w:eastAsia="Times New Roman" w:hAnsi="Aptos" w:cs="Calibri"/>
                <w:b/>
                <w:bCs/>
                <w:noProof/>
                <w:color w:val="000000"/>
                <w:lang w:eastAsia="de-DE"/>
              </w:rPr>
              <w:t>Terminwunsch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7E22C5EC" w14:textId="0775A40A" w:rsidR="00E15348" w:rsidRPr="006A34D7" w:rsidRDefault="00AB4AF5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t>Ende September/Oktober/Anfang November nachmittags</w:t>
            </w:r>
            <w:r w:rsidR="00E15348">
              <w:fldChar w:fldCharType="begin"/>
            </w:r>
            <w:r w:rsidR="00E15348">
              <w:instrText xml:space="preserve"> IF </w:instrText>
            </w:r>
            <w:fldSimple w:instr=" MERGEFIELD Termin_original ">
              <w:r w:rsidR="007A163C">
                <w:rPr>
                  <w:noProof/>
                </w:rPr>
                <w:instrText>zw. 16 und 18 Uhr</w:instrText>
              </w:r>
            </w:fldSimple>
            <w:r w:rsidR="00E15348">
              <w:instrText xml:space="preserve">= "" "offen" "" </w:instrText>
            </w:r>
            <w:r w:rsidR="00E15348">
              <w:fldChar w:fldCharType="end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fixe_Termine </w:instrText>
            </w:r>
            <w:r w:rsidR="00E15348"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1BA87782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42C13A6C" w14:textId="5621E13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Teilnehmer</w:t>
            </w:r>
            <w:r w:rsidR="0085104A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/-innen</w:t>
            </w:r>
            <w:r w:rsidRPr="008A14BF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t>zahl</w:t>
            </w:r>
          </w:p>
        </w:tc>
        <w:tc>
          <w:tcPr>
            <w:tcW w:w="5101" w:type="dxa"/>
            <w:tcBorders>
              <w:left w:val="single" w:sz="4" w:space="0" w:color="auto"/>
            </w:tcBorders>
          </w:tcPr>
          <w:p w14:paraId="09EB1C47" w14:textId="1AB0A0B1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Geplante_Teilnehmerzahl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separate"/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 xml:space="preserve">offen (mind. </w:t>
            </w:r>
            <w:r w:rsidR="00AB4AF5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5</w:t>
            </w:r>
            <w:r w:rsidR="007A163C" w:rsidRPr="00EE03DE">
              <w:rPr>
                <w:rFonts w:ascii="Aptos" w:eastAsia="Times New Roman" w:hAnsi="Aptos" w:cs="Calibri"/>
                <w:noProof/>
                <w:color w:val="000000"/>
                <w:lang w:eastAsia="de-DE"/>
              </w:rPr>
              <w:t>)</w: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  <w:tr w:rsidR="00E15348" w:rsidRPr="006A34D7" w14:paraId="74342818" w14:textId="77777777" w:rsidTr="00271325">
        <w:trPr>
          <w:trHeight w:val="642"/>
        </w:trPr>
        <w:tc>
          <w:tcPr>
            <w:tcW w:w="2552" w:type="dxa"/>
            <w:tcBorders>
              <w:right w:val="single" w:sz="4" w:space="0" w:color="auto"/>
            </w:tcBorders>
            <w:hideMark/>
          </w:tcPr>
          <w:p w14:paraId="28FD740B" w14:textId="4CB6DB1A" w:rsidR="00E15348" w:rsidRPr="008A14BF" w:rsidRDefault="00E15348" w:rsidP="00526A3C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</w:pP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IF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begin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 MERGEFIELD Bemerkung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instrText xml:space="preserve">&lt;&gt; "" "Bemerkungen" "" </w:instrText>
            </w:r>
            <w:r w:rsidRPr="00271325">
              <w:rPr>
                <w:rFonts w:ascii="Aptos" w:eastAsia="Times New Roman" w:hAnsi="Aptos" w:cs="Calibri"/>
                <w:b/>
                <w:bCs/>
                <w:color w:val="000000"/>
                <w:lang w:eastAsia="de-DE"/>
              </w:rPr>
              <w:fldChar w:fldCharType="end"/>
            </w:r>
          </w:p>
        </w:tc>
        <w:tc>
          <w:tcPr>
            <w:tcW w:w="5101" w:type="dxa"/>
            <w:tcBorders>
              <w:left w:val="single" w:sz="4" w:space="0" w:color="auto"/>
            </w:tcBorders>
            <w:hideMark/>
          </w:tcPr>
          <w:p w14:paraId="1E599E38" w14:textId="4CF2FDA4" w:rsidR="00E15348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  <w:p w14:paraId="6F17841C" w14:textId="1BDEF13B" w:rsidR="00E15348" w:rsidRPr="006A34D7" w:rsidRDefault="00E15348" w:rsidP="00526A3C">
            <w:pPr>
              <w:spacing w:line="240" w:lineRule="auto"/>
              <w:rPr>
                <w:rFonts w:ascii="Aptos" w:eastAsia="Times New Roman" w:hAnsi="Aptos" w:cs="Calibri"/>
                <w:color w:val="000000"/>
                <w:lang w:eastAsia="de-DE"/>
              </w:rPr>
            </w:pP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begin"/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instrText xml:space="preserve"> MERGEFIELD Bemerkung7 </w:instrText>
            </w:r>
            <w:r>
              <w:rPr>
                <w:rFonts w:ascii="Aptos" w:eastAsia="Times New Roman" w:hAnsi="Aptos" w:cs="Calibri"/>
                <w:color w:val="000000"/>
                <w:lang w:eastAsia="de-DE"/>
              </w:rPr>
              <w:fldChar w:fldCharType="end"/>
            </w:r>
          </w:p>
        </w:tc>
      </w:tr>
    </w:tbl>
    <w:p w14:paraId="0FF31FBA" w14:textId="77777777" w:rsidR="00E15348" w:rsidRDefault="00E15348" w:rsidP="00E15348">
      <w:pPr>
        <w:rPr>
          <w:rFonts w:ascii="Aptos" w:eastAsia="Times New Roman" w:hAnsi="Aptos" w:cs="Calibri"/>
          <w:b/>
          <w:bCs/>
          <w:color w:val="000000"/>
          <w:lang w:eastAsia="de-DE"/>
        </w:rPr>
      </w:pPr>
    </w:p>
    <w:p w14:paraId="4C948E4F" w14:textId="77777777" w:rsidR="00944B7F" w:rsidRDefault="00944B7F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67D00E13" w14:textId="5D7F97E4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Informationen zu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r SchulKinoWoche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finden Sie </w:t>
      </w:r>
      <w:r w:rsidR="00B54970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a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uf unserer </w:t>
      </w:r>
      <w:hyperlink r:id="rId11" w:history="1">
        <w:r w:rsidR="0085104A" w:rsidRPr="0085104A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Website</w:t>
        </w:r>
      </w:hyperlink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.</w:t>
      </w:r>
    </w:p>
    <w:p w14:paraId="553E9892" w14:textId="77777777" w:rsidR="00C9773B" w:rsidRPr="00944B7F" w:rsidRDefault="00C9773B" w:rsidP="00E15348">
      <w:pPr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</w:pPr>
    </w:p>
    <w:p w14:paraId="026C1F26" w14:textId="2775BA2C" w:rsidR="00C9773B" w:rsidRPr="00944B7F" w:rsidRDefault="00944B7F" w:rsidP="00C9773B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enden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Ihr Angebot gerne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bis 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09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.0</w:t>
      </w:r>
      <w:r w:rsidR="0085104A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8</w:t>
      </w:r>
      <w:r w:rsidR="00663815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>.2026</w:t>
      </w:r>
      <w:r w:rsidR="0005396C">
        <w:rPr>
          <w:rFonts w:ascii="Aptos" w:eastAsia="Times New Roman" w:hAnsi="Aptos" w:cs="Calibri"/>
          <w:b/>
          <w:bCs/>
          <w:color w:val="000000"/>
          <w:sz w:val="24"/>
          <w:szCs w:val="24"/>
          <w:lang w:eastAsia="de-DE"/>
        </w:rPr>
        <w:t xml:space="preserve"> </w:t>
      </w:r>
      <w:r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an </w:t>
      </w:r>
      <w:r w:rsidR="0085104A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schulkinowoche</w:t>
      </w:r>
      <w:r w:rsidR="00C75E6D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@lmz-bw.de</w:t>
      </w:r>
      <w:hyperlink r:id="rId12" w:history="1"/>
      <w:r>
        <w:rPr>
          <w:rFonts w:ascii="Aptos" w:hAnsi="Aptos"/>
          <w:sz w:val="24"/>
          <w:szCs w:val="24"/>
        </w:rPr>
        <w:t xml:space="preserve">.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>B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eachten Sie </w:t>
      </w:r>
      <w:r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dabei bitte unbedingt </w:t>
      </w:r>
      <w:r w:rsidR="00C9773B" w:rsidRPr="00944B7F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unsere </w:t>
      </w:r>
      <w:hyperlink r:id="rId13" w:history="1">
        <w:r w:rsidR="00C9773B" w:rsidRPr="00944B7F">
          <w:rPr>
            <w:rStyle w:val="Hyperlink"/>
            <w:rFonts w:ascii="Aptos" w:eastAsia="Times New Roman" w:hAnsi="Aptos" w:cs="Calibri"/>
            <w:sz w:val="24"/>
            <w:szCs w:val="24"/>
            <w:lang w:eastAsia="de-DE"/>
          </w:rPr>
          <w:t>Hinweise zur Erstellung eines Angebotes</w:t>
        </w:r>
      </w:hyperlink>
      <w:r w:rsidR="00832A5C">
        <w:rPr>
          <w:rFonts w:ascii="Aptos" w:eastAsia="Times New Roman" w:hAnsi="Aptos" w:cs="Calibri"/>
          <w:color w:val="000000"/>
          <w:sz w:val="24"/>
          <w:szCs w:val="24"/>
          <w:lang w:eastAsia="de-DE"/>
        </w:rPr>
        <w:t xml:space="preserve"> (Punkt II, 3.).</w:t>
      </w:r>
    </w:p>
    <w:p w14:paraId="3BE8C580" w14:textId="08F3AC41" w:rsidR="00C9773B" w:rsidRPr="00944B7F" w:rsidRDefault="00C9773B" w:rsidP="00E15348">
      <w:pPr>
        <w:rPr>
          <w:rFonts w:ascii="Aptos" w:eastAsia="Times New Roman" w:hAnsi="Aptos" w:cs="Calibri"/>
          <w:color w:val="000000"/>
          <w:sz w:val="24"/>
          <w:szCs w:val="24"/>
          <w:lang w:eastAsia="de-DE"/>
        </w:rPr>
      </w:pPr>
    </w:p>
    <w:p w14:paraId="0E4E77D1" w14:textId="0BBC5753" w:rsidR="00E15348" w:rsidRPr="00552C9C" w:rsidRDefault="00E15348" w:rsidP="00E15348">
      <w:pPr>
        <w:rPr>
          <w:sz w:val="24"/>
          <w:szCs w:val="24"/>
        </w:rPr>
      </w:pPr>
    </w:p>
    <w:sectPr w:rsidR="00E15348" w:rsidRPr="00552C9C" w:rsidSect="007032A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2835" w:bottom="1134" w:left="1418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5435" w14:textId="77777777" w:rsidR="00093FC8" w:rsidRDefault="00093FC8" w:rsidP="00FD3884">
      <w:pPr>
        <w:spacing w:line="240" w:lineRule="auto"/>
      </w:pPr>
      <w:r>
        <w:separator/>
      </w:r>
    </w:p>
  </w:endnote>
  <w:endnote w:type="continuationSeparator" w:id="0">
    <w:p w14:paraId="532165FB" w14:textId="77777777" w:rsidR="00093FC8" w:rsidRDefault="00093FC8" w:rsidP="00FD3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 Condensed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ABE74" w14:textId="77777777" w:rsidR="005947F1" w:rsidRDefault="005947F1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A703" w14:textId="74A0457F" w:rsidR="00677D7F" w:rsidRDefault="00677D7F" w:rsidP="00A724DF">
    <w:pPr>
      <w:pStyle w:val="Fuzeile"/>
      <w:tabs>
        <w:tab w:val="clear" w:pos="4536"/>
        <w:tab w:val="clear" w:pos="9072"/>
        <w:tab w:val="right" w:pos="9354"/>
      </w:tabs>
    </w:pPr>
    <w:r w:rsidRPr="00FD3884">
      <w:rPr>
        <w:sz w:val="16"/>
      </w:rPr>
      <w:t xml:space="preserve">SEITE </w:t>
    </w:r>
    <w:r w:rsidR="007032AE">
      <w:rPr>
        <w:sz w:val="16"/>
      </w:rPr>
      <w:fldChar w:fldCharType="begin"/>
    </w:r>
    <w:r w:rsidR="007032AE">
      <w:rPr>
        <w:sz w:val="16"/>
      </w:rPr>
      <w:instrText xml:space="preserve"> PAGE  \* Arabic  \* MERGEFORMAT </w:instrText>
    </w:r>
    <w:r w:rsidR="007032AE">
      <w:rPr>
        <w:sz w:val="16"/>
      </w:rPr>
      <w:fldChar w:fldCharType="separate"/>
    </w:r>
    <w:r w:rsidR="007032AE">
      <w:rPr>
        <w:noProof/>
        <w:sz w:val="16"/>
      </w:rPr>
      <w:t>2</w:t>
    </w:r>
    <w:r w:rsidR="007032AE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F400" w14:textId="77777777" w:rsidR="005947F1" w:rsidRDefault="005947F1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8EED" w14:textId="77777777" w:rsidR="00093FC8" w:rsidRDefault="00093FC8" w:rsidP="00FD3884">
      <w:pPr>
        <w:spacing w:line="240" w:lineRule="auto"/>
      </w:pPr>
      <w:r>
        <w:separator/>
      </w:r>
    </w:p>
  </w:footnote>
  <w:footnote w:type="continuationSeparator" w:id="0">
    <w:p w14:paraId="54623E5C" w14:textId="77777777" w:rsidR="00093FC8" w:rsidRDefault="00093FC8" w:rsidP="00FD38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B572" w14:textId="77777777" w:rsidR="005947F1" w:rsidRDefault="005947F1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05C9" w14:textId="322C9537" w:rsidR="004F111F" w:rsidRDefault="00534877" w:rsidP="004F111F">
    <w:pPr>
      <w:pStyle w:val="Kopfzeile"/>
      <w:tabs>
        <w:tab w:val="clear" w:pos="4536"/>
        <w:tab w:val="clear" w:pos="9072"/>
        <w:tab w:val="left" w:pos="1290"/>
        <w:tab w:val="left" w:pos="6629"/>
      </w:tabs>
    </w:pPr>
    <w:r>
      <w:rPr>
        <w:noProof/>
        <w:lang w:eastAsia="de-DE"/>
      </w:rPr>
      <w:drawing>
        <wp:anchor distT="0" distB="0" distL="114300" distR="114300" simplePos="0" relativeHeight="251676672" behindDoc="1" locked="0" layoutInCell="1" allowOverlap="1" wp14:anchorId="73B58FBB" wp14:editId="1A4C0003">
          <wp:simplePos x="0" y="0"/>
          <wp:positionH relativeFrom="column">
            <wp:posOffset>-900430</wp:posOffset>
          </wp:positionH>
          <wp:positionV relativeFrom="paragraph">
            <wp:posOffset>-360041</wp:posOffset>
          </wp:positionV>
          <wp:extent cx="7558405" cy="10691486"/>
          <wp:effectExtent l="0" t="0" r="444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1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B4A1" w14:textId="547472E2" w:rsidR="00BB2E0F" w:rsidRDefault="0035206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8720" behindDoc="1" locked="0" layoutInCell="1" allowOverlap="1" wp14:anchorId="53B2C918" wp14:editId="55A17149">
          <wp:simplePos x="0" y="0"/>
          <wp:positionH relativeFrom="page">
            <wp:align>left</wp:align>
          </wp:positionH>
          <wp:positionV relativeFrom="paragraph">
            <wp:posOffset>-360045</wp:posOffset>
          </wp:positionV>
          <wp:extent cx="7558405" cy="10690860"/>
          <wp:effectExtent l="0" t="0" r="4445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90722 - BRIEFKOPF - Susanne Wieg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0A76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7E72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E2C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7CB4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9A6F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9A2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D65A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4E4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36D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6CC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D5AD9"/>
    <w:multiLevelType w:val="hybridMultilevel"/>
    <w:tmpl w:val="2636297E"/>
    <w:lvl w:ilvl="0" w:tplc="F260F314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36A9A"/>
    <w:multiLevelType w:val="hybridMultilevel"/>
    <w:tmpl w:val="B7FE0576"/>
    <w:lvl w:ilvl="0" w:tplc="DF88207E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C3824"/>
    <w:multiLevelType w:val="hybridMultilevel"/>
    <w:tmpl w:val="11683F24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0B113DBF"/>
    <w:multiLevelType w:val="hybridMultilevel"/>
    <w:tmpl w:val="862CA82C"/>
    <w:lvl w:ilvl="0" w:tplc="1402EE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BD1D1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332447"/>
    <w:multiLevelType w:val="hybridMultilevel"/>
    <w:tmpl w:val="0454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23815"/>
    <w:multiLevelType w:val="hybridMultilevel"/>
    <w:tmpl w:val="23BEA0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721F"/>
    <w:multiLevelType w:val="hybridMultilevel"/>
    <w:tmpl w:val="B666F232"/>
    <w:lvl w:ilvl="0" w:tplc="1A72E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AE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AD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2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82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02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09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68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6A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A1D31"/>
    <w:multiLevelType w:val="hybridMultilevel"/>
    <w:tmpl w:val="6DACC58E"/>
    <w:lvl w:ilvl="0" w:tplc="1C9C01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51A1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411BB9"/>
    <w:multiLevelType w:val="hybridMultilevel"/>
    <w:tmpl w:val="284C3796"/>
    <w:lvl w:ilvl="0" w:tplc="C414C198">
      <w:start w:val="1"/>
      <w:numFmt w:val="bullet"/>
      <w:pStyle w:val="Aufzhlung"/>
      <w:lvlText w:val="›"/>
      <w:lvlJc w:val="left"/>
      <w:pPr>
        <w:ind w:left="720" w:hanging="360"/>
      </w:pPr>
      <w:rPr>
        <w:rFonts w:ascii="Calibri" w:hAnsi="Calibri" w:hint="default"/>
        <w:color w:val="767171" w:themeColor="background2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D67F2"/>
    <w:multiLevelType w:val="hybridMultilevel"/>
    <w:tmpl w:val="7FBA78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A61BB"/>
    <w:multiLevelType w:val="hybridMultilevel"/>
    <w:tmpl w:val="8B780BCC"/>
    <w:lvl w:ilvl="0" w:tplc="23700B8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B3A18"/>
    <w:multiLevelType w:val="hybridMultilevel"/>
    <w:tmpl w:val="E0A81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04AE0"/>
    <w:multiLevelType w:val="hybridMultilevel"/>
    <w:tmpl w:val="7A4637BC"/>
    <w:lvl w:ilvl="0" w:tplc="4C7A3342">
      <w:start w:val="1"/>
      <w:numFmt w:val="bullet"/>
      <w:pStyle w:val="Listenabsatz"/>
      <w:lvlText w:val=""/>
      <w:lvlJc w:val="left"/>
      <w:pPr>
        <w:ind w:left="720" w:hanging="360"/>
      </w:pPr>
      <w:rPr>
        <w:rFonts w:ascii="Wingdings" w:hAnsi="Wingdings" w:hint="default"/>
        <w:color w:val="38B7A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180182">
    <w:abstractNumId w:val="17"/>
  </w:num>
  <w:num w:numId="2" w16cid:durableId="1249390607">
    <w:abstractNumId w:val="13"/>
  </w:num>
  <w:num w:numId="3" w16cid:durableId="1788543819">
    <w:abstractNumId w:val="22"/>
  </w:num>
  <w:num w:numId="4" w16cid:durableId="1456411077">
    <w:abstractNumId w:val="21"/>
  </w:num>
  <w:num w:numId="5" w16cid:durableId="1772117415">
    <w:abstractNumId w:val="10"/>
  </w:num>
  <w:num w:numId="6" w16cid:durableId="543253982">
    <w:abstractNumId w:val="11"/>
  </w:num>
  <w:num w:numId="7" w16cid:durableId="1414669582">
    <w:abstractNumId w:val="18"/>
  </w:num>
  <w:num w:numId="8" w16cid:durableId="243994879">
    <w:abstractNumId w:val="9"/>
  </w:num>
  <w:num w:numId="9" w16cid:durableId="2050256487">
    <w:abstractNumId w:val="8"/>
  </w:num>
  <w:num w:numId="10" w16cid:durableId="1172182891">
    <w:abstractNumId w:val="7"/>
  </w:num>
  <w:num w:numId="11" w16cid:durableId="1558082148">
    <w:abstractNumId w:val="6"/>
  </w:num>
  <w:num w:numId="12" w16cid:durableId="1590196357">
    <w:abstractNumId w:val="5"/>
  </w:num>
  <w:num w:numId="13" w16cid:durableId="1627545881">
    <w:abstractNumId w:val="4"/>
  </w:num>
  <w:num w:numId="14" w16cid:durableId="1432777261">
    <w:abstractNumId w:val="3"/>
  </w:num>
  <w:num w:numId="15" w16cid:durableId="948005435">
    <w:abstractNumId w:val="2"/>
  </w:num>
  <w:num w:numId="16" w16cid:durableId="136000769">
    <w:abstractNumId w:val="1"/>
  </w:num>
  <w:num w:numId="17" w16cid:durableId="975062434">
    <w:abstractNumId w:val="0"/>
  </w:num>
  <w:num w:numId="18" w16cid:durableId="468517065">
    <w:abstractNumId w:val="15"/>
  </w:num>
  <w:num w:numId="19" w16cid:durableId="340742530">
    <w:abstractNumId w:val="19"/>
  </w:num>
  <w:num w:numId="20" w16cid:durableId="468017615">
    <w:abstractNumId w:val="16"/>
  </w:num>
  <w:num w:numId="21" w16cid:durableId="995035436">
    <w:abstractNumId w:val="12"/>
  </w:num>
  <w:num w:numId="22" w16cid:durableId="1654026736">
    <w:abstractNumId w:val="14"/>
  </w:num>
  <w:num w:numId="23" w16cid:durableId="7764064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84"/>
    <w:rsid w:val="0001192A"/>
    <w:rsid w:val="00011A29"/>
    <w:rsid w:val="00016CF0"/>
    <w:rsid w:val="00031D9D"/>
    <w:rsid w:val="00032A44"/>
    <w:rsid w:val="00041169"/>
    <w:rsid w:val="00051DA7"/>
    <w:rsid w:val="00052085"/>
    <w:rsid w:val="0005396C"/>
    <w:rsid w:val="00053FAB"/>
    <w:rsid w:val="00056719"/>
    <w:rsid w:val="000605A9"/>
    <w:rsid w:val="00063663"/>
    <w:rsid w:val="000820CB"/>
    <w:rsid w:val="00085C64"/>
    <w:rsid w:val="00087646"/>
    <w:rsid w:val="0009218B"/>
    <w:rsid w:val="00093FC8"/>
    <w:rsid w:val="00094DA8"/>
    <w:rsid w:val="000A29CA"/>
    <w:rsid w:val="000C0FFC"/>
    <w:rsid w:val="000C16BF"/>
    <w:rsid w:val="000C4585"/>
    <w:rsid w:val="000D2E48"/>
    <w:rsid w:val="000E521B"/>
    <w:rsid w:val="00103B61"/>
    <w:rsid w:val="001113E6"/>
    <w:rsid w:val="00113965"/>
    <w:rsid w:val="00114D35"/>
    <w:rsid w:val="00121083"/>
    <w:rsid w:val="0012542F"/>
    <w:rsid w:val="00126897"/>
    <w:rsid w:val="0013490C"/>
    <w:rsid w:val="00140492"/>
    <w:rsid w:val="00140E0A"/>
    <w:rsid w:val="00142BFE"/>
    <w:rsid w:val="001456FA"/>
    <w:rsid w:val="00157D30"/>
    <w:rsid w:val="001606FE"/>
    <w:rsid w:val="001663B7"/>
    <w:rsid w:val="00170209"/>
    <w:rsid w:val="001820D1"/>
    <w:rsid w:val="00185A38"/>
    <w:rsid w:val="00185B1F"/>
    <w:rsid w:val="00186743"/>
    <w:rsid w:val="00193578"/>
    <w:rsid w:val="0019414A"/>
    <w:rsid w:val="001A3479"/>
    <w:rsid w:val="001A384E"/>
    <w:rsid w:val="001A67B4"/>
    <w:rsid w:val="001B51BE"/>
    <w:rsid w:val="001B5A08"/>
    <w:rsid w:val="001D6756"/>
    <w:rsid w:val="001D7DE3"/>
    <w:rsid w:val="001E04C4"/>
    <w:rsid w:val="001E3857"/>
    <w:rsid w:val="001E51CD"/>
    <w:rsid w:val="001F18B0"/>
    <w:rsid w:val="00212927"/>
    <w:rsid w:val="00216D03"/>
    <w:rsid w:val="00221A76"/>
    <w:rsid w:val="002238C3"/>
    <w:rsid w:val="0022487F"/>
    <w:rsid w:val="00237B4B"/>
    <w:rsid w:val="00246C09"/>
    <w:rsid w:val="00246E6B"/>
    <w:rsid w:val="00247AC6"/>
    <w:rsid w:val="00261A2E"/>
    <w:rsid w:val="0026240F"/>
    <w:rsid w:val="00264318"/>
    <w:rsid w:val="0026565E"/>
    <w:rsid w:val="002657E9"/>
    <w:rsid w:val="00266FDC"/>
    <w:rsid w:val="0027036A"/>
    <w:rsid w:val="00271325"/>
    <w:rsid w:val="00271E50"/>
    <w:rsid w:val="00274EF7"/>
    <w:rsid w:val="00277F0F"/>
    <w:rsid w:val="00283850"/>
    <w:rsid w:val="00284B76"/>
    <w:rsid w:val="0028765B"/>
    <w:rsid w:val="0029269D"/>
    <w:rsid w:val="00294CE4"/>
    <w:rsid w:val="002A1153"/>
    <w:rsid w:val="002A39D8"/>
    <w:rsid w:val="002A4693"/>
    <w:rsid w:val="002A5B6B"/>
    <w:rsid w:val="002B1FBA"/>
    <w:rsid w:val="002B3CEE"/>
    <w:rsid w:val="002B5C22"/>
    <w:rsid w:val="002B64D6"/>
    <w:rsid w:val="002C17EC"/>
    <w:rsid w:val="002C3FDE"/>
    <w:rsid w:val="002E5E53"/>
    <w:rsid w:val="00302700"/>
    <w:rsid w:val="003041BA"/>
    <w:rsid w:val="003104D3"/>
    <w:rsid w:val="00312F5A"/>
    <w:rsid w:val="00317616"/>
    <w:rsid w:val="00324ACB"/>
    <w:rsid w:val="00331E13"/>
    <w:rsid w:val="003346FF"/>
    <w:rsid w:val="00341D9D"/>
    <w:rsid w:val="0035206D"/>
    <w:rsid w:val="00355D2D"/>
    <w:rsid w:val="003652C4"/>
    <w:rsid w:val="0037658F"/>
    <w:rsid w:val="003778F0"/>
    <w:rsid w:val="00387D0E"/>
    <w:rsid w:val="0039319D"/>
    <w:rsid w:val="003932EB"/>
    <w:rsid w:val="003A3B5F"/>
    <w:rsid w:val="003A44FC"/>
    <w:rsid w:val="003A5785"/>
    <w:rsid w:val="003A595D"/>
    <w:rsid w:val="003B6025"/>
    <w:rsid w:val="003B64A1"/>
    <w:rsid w:val="003C289D"/>
    <w:rsid w:val="003C5D5D"/>
    <w:rsid w:val="003C6B93"/>
    <w:rsid w:val="003C7359"/>
    <w:rsid w:val="003D161B"/>
    <w:rsid w:val="003D52C5"/>
    <w:rsid w:val="003F0E01"/>
    <w:rsid w:val="003F5DD6"/>
    <w:rsid w:val="00401068"/>
    <w:rsid w:val="00416F62"/>
    <w:rsid w:val="00426187"/>
    <w:rsid w:val="00443AE4"/>
    <w:rsid w:val="004518B9"/>
    <w:rsid w:val="00460373"/>
    <w:rsid w:val="00463F7E"/>
    <w:rsid w:val="004648A3"/>
    <w:rsid w:val="00474FC4"/>
    <w:rsid w:val="00484D19"/>
    <w:rsid w:val="004863B9"/>
    <w:rsid w:val="00487703"/>
    <w:rsid w:val="00494055"/>
    <w:rsid w:val="00496840"/>
    <w:rsid w:val="004C5B62"/>
    <w:rsid w:val="004D4308"/>
    <w:rsid w:val="004E3044"/>
    <w:rsid w:val="004E3939"/>
    <w:rsid w:val="004F111F"/>
    <w:rsid w:val="004F7581"/>
    <w:rsid w:val="00510C44"/>
    <w:rsid w:val="00514034"/>
    <w:rsid w:val="00514343"/>
    <w:rsid w:val="00514B43"/>
    <w:rsid w:val="00515F43"/>
    <w:rsid w:val="005204B8"/>
    <w:rsid w:val="0052210F"/>
    <w:rsid w:val="0052352E"/>
    <w:rsid w:val="00525FEE"/>
    <w:rsid w:val="00534877"/>
    <w:rsid w:val="00541F30"/>
    <w:rsid w:val="00551287"/>
    <w:rsid w:val="00552C9C"/>
    <w:rsid w:val="00565E0D"/>
    <w:rsid w:val="00574128"/>
    <w:rsid w:val="00581691"/>
    <w:rsid w:val="00582D6F"/>
    <w:rsid w:val="00586671"/>
    <w:rsid w:val="005918C0"/>
    <w:rsid w:val="00594797"/>
    <w:rsid w:val="005947F1"/>
    <w:rsid w:val="005A756E"/>
    <w:rsid w:val="005C054B"/>
    <w:rsid w:val="005C1A81"/>
    <w:rsid w:val="005C238D"/>
    <w:rsid w:val="005C31E5"/>
    <w:rsid w:val="005C6F0C"/>
    <w:rsid w:val="005D0A15"/>
    <w:rsid w:val="005D4235"/>
    <w:rsid w:val="005F4B48"/>
    <w:rsid w:val="005F7741"/>
    <w:rsid w:val="00606B89"/>
    <w:rsid w:val="0061025D"/>
    <w:rsid w:val="0061186A"/>
    <w:rsid w:val="00612937"/>
    <w:rsid w:val="0061612F"/>
    <w:rsid w:val="00616ACE"/>
    <w:rsid w:val="00616E74"/>
    <w:rsid w:val="006312DD"/>
    <w:rsid w:val="0063325F"/>
    <w:rsid w:val="00655394"/>
    <w:rsid w:val="006561FD"/>
    <w:rsid w:val="00656B24"/>
    <w:rsid w:val="00661EB3"/>
    <w:rsid w:val="00663815"/>
    <w:rsid w:val="00663A5B"/>
    <w:rsid w:val="00664B13"/>
    <w:rsid w:val="00677D7F"/>
    <w:rsid w:val="00684D95"/>
    <w:rsid w:val="006A6A50"/>
    <w:rsid w:val="006A781E"/>
    <w:rsid w:val="006C0B73"/>
    <w:rsid w:val="006C0F74"/>
    <w:rsid w:val="006C2027"/>
    <w:rsid w:val="006D1B87"/>
    <w:rsid w:val="006E63CC"/>
    <w:rsid w:val="006F2E8A"/>
    <w:rsid w:val="006F6CBB"/>
    <w:rsid w:val="007032AE"/>
    <w:rsid w:val="007048EA"/>
    <w:rsid w:val="007049AA"/>
    <w:rsid w:val="00705893"/>
    <w:rsid w:val="0071681D"/>
    <w:rsid w:val="00722355"/>
    <w:rsid w:val="007307FC"/>
    <w:rsid w:val="0073720A"/>
    <w:rsid w:val="00737E8A"/>
    <w:rsid w:val="00742DFC"/>
    <w:rsid w:val="00746229"/>
    <w:rsid w:val="00747D24"/>
    <w:rsid w:val="0075394F"/>
    <w:rsid w:val="007555EF"/>
    <w:rsid w:val="00755B64"/>
    <w:rsid w:val="00771456"/>
    <w:rsid w:val="007734F6"/>
    <w:rsid w:val="0077422A"/>
    <w:rsid w:val="0078488D"/>
    <w:rsid w:val="00790F18"/>
    <w:rsid w:val="00792B9E"/>
    <w:rsid w:val="007A163C"/>
    <w:rsid w:val="007A239E"/>
    <w:rsid w:val="007A5C27"/>
    <w:rsid w:val="007B217F"/>
    <w:rsid w:val="007C016C"/>
    <w:rsid w:val="007C030B"/>
    <w:rsid w:val="007C6AA4"/>
    <w:rsid w:val="007D6D40"/>
    <w:rsid w:val="007E6A4F"/>
    <w:rsid w:val="007F1D03"/>
    <w:rsid w:val="007F40FF"/>
    <w:rsid w:val="007F4127"/>
    <w:rsid w:val="00803B95"/>
    <w:rsid w:val="00823FEF"/>
    <w:rsid w:val="00824DE0"/>
    <w:rsid w:val="008266D3"/>
    <w:rsid w:val="00832966"/>
    <w:rsid w:val="00832A5C"/>
    <w:rsid w:val="00834EA4"/>
    <w:rsid w:val="008476D1"/>
    <w:rsid w:val="0085104A"/>
    <w:rsid w:val="00867CAA"/>
    <w:rsid w:val="00874E66"/>
    <w:rsid w:val="008835DE"/>
    <w:rsid w:val="008846A7"/>
    <w:rsid w:val="00894BAD"/>
    <w:rsid w:val="0089718B"/>
    <w:rsid w:val="008A4E2E"/>
    <w:rsid w:val="008B1969"/>
    <w:rsid w:val="008B3CA7"/>
    <w:rsid w:val="008B4CD5"/>
    <w:rsid w:val="008B65F3"/>
    <w:rsid w:val="008D288A"/>
    <w:rsid w:val="008E5E6B"/>
    <w:rsid w:val="008E5FA8"/>
    <w:rsid w:val="008F1C4C"/>
    <w:rsid w:val="008F58B4"/>
    <w:rsid w:val="0091100B"/>
    <w:rsid w:val="0091249C"/>
    <w:rsid w:val="009134C4"/>
    <w:rsid w:val="00913DA5"/>
    <w:rsid w:val="009173A3"/>
    <w:rsid w:val="00923EEB"/>
    <w:rsid w:val="00925890"/>
    <w:rsid w:val="00926C17"/>
    <w:rsid w:val="0093015B"/>
    <w:rsid w:val="00932528"/>
    <w:rsid w:val="00937140"/>
    <w:rsid w:val="00944B7F"/>
    <w:rsid w:val="0095004D"/>
    <w:rsid w:val="0096014D"/>
    <w:rsid w:val="00967000"/>
    <w:rsid w:val="00970974"/>
    <w:rsid w:val="00991AE9"/>
    <w:rsid w:val="00992E53"/>
    <w:rsid w:val="00992F09"/>
    <w:rsid w:val="00994363"/>
    <w:rsid w:val="00997613"/>
    <w:rsid w:val="009A0545"/>
    <w:rsid w:val="009A1E3E"/>
    <w:rsid w:val="009B59DF"/>
    <w:rsid w:val="009B71CC"/>
    <w:rsid w:val="009D12F7"/>
    <w:rsid w:val="009D1E30"/>
    <w:rsid w:val="009E0075"/>
    <w:rsid w:val="009E6683"/>
    <w:rsid w:val="009F5F90"/>
    <w:rsid w:val="009F636D"/>
    <w:rsid w:val="00A0270A"/>
    <w:rsid w:val="00A070AC"/>
    <w:rsid w:val="00A12B1B"/>
    <w:rsid w:val="00A13F36"/>
    <w:rsid w:val="00A14517"/>
    <w:rsid w:val="00A15E22"/>
    <w:rsid w:val="00A30B3B"/>
    <w:rsid w:val="00A35230"/>
    <w:rsid w:val="00A35F75"/>
    <w:rsid w:val="00A36EEF"/>
    <w:rsid w:val="00A42ADE"/>
    <w:rsid w:val="00A438F8"/>
    <w:rsid w:val="00A44073"/>
    <w:rsid w:val="00A47D12"/>
    <w:rsid w:val="00A50DA9"/>
    <w:rsid w:val="00A57F38"/>
    <w:rsid w:val="00A724DF"/>
    <w:rsid w:val="00A77B38"/>
    <w:rsid w:val="00A83802"/>
    <w:rsid w:val="00A83C16"/>
    <w:rsid w:val="00A8695E"/>
    <w:rsid w:val="00A906E4"/>
    <w:rsid w:val="00AA07D0"/>
    <w:rsid w:val="00AA1762"/>
    <w:rsid w:val="00AA4633"/>
    <w:rsid w:val="00AA4FB8"/>
    <w:rsid w:val="00AA7BC8"/>
    <w:rsid w:val="00AB25B3"/>
    <w:rsid w:val="00AB4AF5"/>
    <w:rsid w:val="00AD4C24"/>
    <w:rsid w:val="00AD77FC"/>
    <w:rsid w:val="00AF49A7"/>
    <w:rsid w:val="00AF7870"/>
    <w:rsid w:val="00B05A10"/>
    <w:rsid w:val="00B14DE2"/>
    <w:rsid w:val="00B14EB3"/>
    <w:rsid w:val="00B15D46"/>
    <w:rsid w:val="00B30063"/>
    <w:rsid w:val="00B36F47"/>
    <w:rsid w:val="00B4030C"/>
    <w:rsid w:val="00B416B7"/>
    <w:rsid w:val="00B46097"/>
    <w:rsid w:val="00B52B2B"/>
    <w:rsid w:val="00B53174"/>
    <w:rsid w:val="00B53AAA"/>
    <w:rsid w:val="00B54970"/>
    <w:rsid w:val="00B54BF6"/>
    <w:rsid w:val="00B5648B"/>
    <w:rsid w:val="00B57F31"/>
    <w:rsid w:val="00B6292D"/>
    <w:rsid w:val="00B70B9A"/>
    <w:rsid w:val="00B84C7C"/>
    <w:rsid w:val="00B944A0"/>
    <w:rsid w:val="00B96439"/>
    <w:rsid w:val="00BA606E"/>
    <w:rsid w:val="00BB2E0F"/>
    <w:rsid w:val="00BB6842"/>
    <w:rsid w:val="00BC1C51"/>
    <w:rsid w:val="00BC2B27"/>
    <w:rsid w:val="00BD038E"/>
    <w:rsid w:val="00BD35AF"/>
    <w:rsid w:val="00BD3B0B"/>
    <w:rsid w:val="00BE7527"/>
    <w:rsid w:val="00BF33DE"/>
    <w:rsid w:val="00C02AD1"/>
    <w:rsid w:val="00C03D7C"/>
    <w:rsid w:val="00C03FFA"/>
    <w:rsid w:val="00C04440"/>
    <w:rsid w:val="00C04C8E"/>
    <w:rsid w:val="00C12F6F"/>
    <w:rsid w:val="00C14A34"/>
    <w:rsid w:val="00C158F0"/>
    <w:rsid w:val="00C169A5"/>
    <w:rsid w:val="00C22772"/>
    <w:rsid w:val="00C307D1"/>
    <w:rsid w:val="00C31514"/>
    <w:rsid w:val="00C32908"/>
    <w:rsid w:val="00C6143D"/>
    <w:rsid w:val="00C627C7"/>
    <w:rsid w:val="00C65B33"/>
    <w:rsid w:val="00C66B92"/>
    <w:rsid w:val="00C677B2"/>
    <w:rsid w:val="00C75E6D"/>
    <w:rsid w:val="00C76871"/>
    <w:rsid w:val="00C84E69"/>
    <w:rsid w:val="00C94B80"/>
    <w:rsid w:val="00C9773B"/>
    <w:rsid w:val="00CB0EE2"/>
    <w:rsid w:val="00CB2C79"/>
    <w:rsid w:val="00CC3E2C"/>
    <w:rsid w:val="00CD21AC"/>
    <w:rsid w:val="00CE1E0C"/>
    <w:rsid w:val="00CF018A"/>
    <w:rsid w:val="00CF4149"/>
    <w:rsid w:val="00CF48FC"/>
    <w:rsid w:val="00D018E2"/>
    <w:rsid w:val="00D1252D"/>
    <w:rsid w:val="00D155A0"/>
    <w:rsid w:val="00D210C1"/>
    <w:rsid w:val="00D41DC4"/>
    <w:rsid w:val="00D42121"/>
    <w:rsid w:val="00D4269D"/>
    <w:rsid w:val="00D443A5"/>
    <w:rsid w:val="00D52F15"/>
    <w:rsid w:val="00D654FE"/>
    <w:rsid w:val="00D67CA2"/>
    <w:rsid w:val="00D7318A"/>
    <w:rsid w:val="00D741FC"/>
    <w:rsid w:val="00D74CCF"/>
    <w:rsid w:val="00D76694"/>
    <w:rsid w:val="00D91EF8"/>
    <w:rsid w:val="00D96CCA"/>
    <w:rsid w:val="00D9778B"/>
    <w:rsid w:val="00DB0455"/>
    <w:rsid w:val="00DC0664"/>
    <w:rsid w:val="00DC2BBC"/>
    <w:rsid w:val="00DC2D0F"/>
    <w:rsid w:val="00DC764C"/>
    <w:rsid w:val="00DD358E"/>
    <w:rsid w:val="00DE47A5"/>
    <w:rsid w:val="00DE49C3"/>
    <w:rsid w:val="00DE673D"/>
    <w:rsid w:val="00DE6A83"/>
    <w:rsid w:val="00DF4784"/>
    <w:rsid w:val="00E04341"/>
    <w:rsid w:val="00E119CE"/>
    <w:rsid w:val="00E11E6E"/>
    <w:rsid w:val="00E1380A"/>
    <w:rsid w:val="00E15348"/>
    <w:rsid w:val="00E239BB"/>
    <w:rsid w:val="00E26CCD"/>
    <w:rsid w:val="00E27508"/>
    <w:rsid w:val="00E3259C"/>
    <w:rsid w:val="00E356E4"/>
    <w:rsid w:val="00E44F07"/>
    <w:rsid w:val="00E45699"/>
    <w:rsid w:val="00E5249D"/>
    <w:rsid w:val="00E6174D"/>
    <w:rsid w:val="00E7112B"/>
    <w:rsid w:val="00E745BF"/>
    <w:rsid w:val="00E8225E"/>
    <w:rsid w:val="00E960F3"/>
    <w:rsid w:val="00EB3FA0"/>
    <w:rsid w:val="00EC4DDE"/>
    <w:rsid w:val="00ED23AC"/>
    <w:rsid w:val="00EE52FC"/>
    <w:rsid w:val="00EF0908"/>
    <w:rsid w:val="00EF1E56"/>
    <w:rsid w:val="00EF3DEC"/>
    <w:rsid w:val="00F125B4"/>
    <w:rsid w:val="00F32DB7"/>
    <w:rsid w:val="00F34D4F"/>
    <w:rsid w:val="00F34E36"/>
    <w:rsid w:val="00F36FF8"/>
    <w:rsid w:val="00F4311E"/>
    <w:rsid w:val="00F44B39"/>
    <w:rsid w:val="00F515AB"/>
    <w:rsid w:val="00F51679"/>
    <w:rsid w:val="00F563C4"/>
    <w:rsid w:val="00F70913"/>
    <w:rsid w:val="00F8047D"/>
    <w:rsid w:val="00F85A5D"/>
    <w:rsid w:val="00F85D88"/>
    <w:rsid w:val="00F9338B"/>
    <w:rsid w:val="00F943BE"/>
    <w:rsid w:val="00FD2D39"/>
    <w:rsid w:val="00FD3884"/>
    <w:rsid w:val="00FE0F74"/>
    <w:rsid w:val="00FE5F7C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9D5ED"/>
  <w15:chartTrackingRefBased/>
  <w15:docId w15:val="{A0F392D6-8B9F-4895-8319-F1922098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26565E"/>
    <w:pPr>
      <w:spacing w:after="0" w:line="280" w:lineRule="atLeast"/>
      <w:jc w:val="both"/>
    </w:pPr>
    <w:rPr>
      <w:rFonts w:ascii="Calibri Light" w:hAnsi="Calibri Ligh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19CE"/>
    <w:pPr>
      <w:keepNext/>
      <w:keepLines/>
      <w:spacing w:after="720"/>
      <w:outlineLvl w:val="0"/>
    </w:pPr>
    <w:rPr>
      <w:rFonts w:eastAsiaTheme="majorEastAsia" w:cstheme="majorBidi"/>
      <w:b/>
      <w:color w:val="767171" w:themeColor="background2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19CE"/>
    <w:pPr>
      <w:keepNext/>
      <w:keepLines/>
      <w:spacing w:before="360" w:after="120"/>
      <w:outlineLvl w:val="1"/>
    </w:pPr>
    <w:rPr>
      <w:rFonts w:eastAsiaTheme="majorEastAsia" w:cstheme="majorBidi"/>
      <w:b/>
      <w:color w:val="767171" w:themeColor="background2" w:themeShade="80"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E119CE"/>
    <w:pPr>
      <w:spacing w:before="240" w:after="0"/>
      <w:outlineLvl w:val="2"/>
    </w:pPr>
    <w:rPr>
      <w:color w:val="000000"/>
      <w:sz w:val="22"/>
      <w14:textFill>
        <w14:solidFill>
          <w14:srgbClr w14:val="000000">
            <w14:lumMod w14:val="50000"/>
          </w14:srgbClr>
        </w14:solidFill>
      </w14:textFill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3884"/>
  </w:style>
  <w:style w:type="paragraph" w:styleId="Fuzeile">
    <w:name w:val="footer"/>
    <w:basedOn w:val="Standard"/>
    <w:link w:val="FuzeileZchn"/>
    <w:uiPriority w:val="99"/>
    <w:unhideWhenUsed/>
    <w:locked/>
    <w:rsid w:val="00FD388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3884"/>
  </w:style>
  <w:style w:type="paragraph" w:styleId="Titel">
    <w:name w:val="Title"/>
    <w:basedOn w:val="Standard"/>
    <w:next w:val="Standard"/>
    <w:link w:val="TitelZchn"/>
    <w:uiPriority w:val="10"/>
    <w:locked/>
    <w:rsid w:val="00677D7F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7D7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119CE"/>
    <w:rPr>
      <w:rFonts w:asciiTheme="majorHAnsi" w:eastAsiaTheme="majorEastAsia" w:hAnsiTheme="majorHAnsi" w:cstheme="majorBidi"/>
      <w:b/>
      <w:color w:val="767171" w:themeColor="background2" w:themeShade="80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119CE"/>
    <w:rPr>
      <w:rFonts w:asciiTheme="majorHAnsi" w:eastAsiaTheme="majorEastAsia" w:hAnsiTheme="majorHAnsi" w:cstheme="majorBidi"/>
      <w:b/>
      <w:color w:val="000000"/>
      <w:szCs w:val="26"/>
      <w14:textFill>
        <w14:solidFill>
          <w14:srgbClr w14:val="000000">
            <w14:lumMod w14:val="50000"/>
          </w14:srgbClr>
        </w14:solidFill>
      </w14:textFill>
    </w:rPr>
  </w:style>
  <w:style w:type="paragraph" w:styleId="Listenabsatz">
    <w:name w:val="List Paragraph"/>
    <w:basedOn w:val="Standard"/>
    <w:link w:val="ListenabsatzZchn"/>
    <w:uiPriority w:val="34"/>
    <w:qFormat/>
    <w:locked/>
    <w:rsid w:val="008F58B4"/>
    <w:pPr>
      <w:numPr>
        <w:numId w:val="3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A724D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locked/>
    <w:rsid w:val="00A724D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locked/>
    <w:rsid w:val="00534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link w:val="EinfAbsZchn"/>
    <w:uiPriority w:val="99"/>
    <w:locked/>
    <w:rsid w:val="00534877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dressblock">
    <w:name w:val="Adressblock"/>
    <w:basedOn w:val="Standard"/>
    <w:link w:val="AdressblockZchn"/>
    <w:qFormat/>
    <w:rsid w:val="00534877"/>
    <w:pPr>
      <w:spacing w:line="240" w:lineRule="auto"/>
      <w:ind w:left="-113"/>
    </w:pPr>
    <w:rPr>
      <w:sz w:val="20"/>
      <w:szCs w:val="20"/>
    </w:rPr>
  </w:style>
  <w:style w:type="paragraph" w:customStyle="1" w:styleId="Kontaktdaten">
    <w:name w:val="Kontaktdaten"/>
    <w:basedOn w:val="EinfAbs"/>
    <w:link w:val="KontaktdatenZchn"/>
    <w:qFormat/>
    <w:rsid w:val="00534877"/>
    <w:pPr>
      <w:spacing w:line="240" w:lineRule="auto"/>
    </w:pPr>
    <w:rPr>
      <w:rFonts w:asciiTheme="majorHAnsi" w:hAnsiTheme="majorHAnsi" w:cs="Roboto Condensed"/>
      <w:sz w:val="16"/>
      <w:szCs w:val="16"/>
    </w:rPr>
  </w:style>
  <w:style w:type="character" w:customStyle="1" w:styleId="AdressblockZchn">
    <w:name w:val="Adressblock Zchn"/>
    <w:basedOn w:val="Absatz-Standardschriftart"/>
    <w:link w:val="Adressblock"/>
    <w:rsid w:val="00534877"/>
    <w:rPr>
      <w:rFonts w:asciiTheme="majorHAnsi" w:hAnsiTheme="majorHAnsi"/>
      <w:sz w:val="20"/>
      <w:szCs w:val="20"/>
    </w:rPr>
  </w:style>
  <w:style w:type="paragraph" w:customStyle="1" w:styleId="Aufzhlung">
    <w:name w:val="Aufzählung"/>
    <w:basedOn w:val="Listenabsatz"/>
    <w:link w:val="AufzhlungZchn"/>
    <w:qFormat/>
    <w:rsid w:val="00AA1762"/>
    <w:pPr>
      <w:numPr>
        <w:numId w:val="7"/>
      </w:numPr>
    </w:pPr>
  </w:style>
  <w:style w:type="character" w:customStyle="1" w:styleId="EinfAbsZchn">
    <w:name w:val="[Einf. Abs.] Zchn"/>
    <w:basedOn w:val="Absatz-Standardschriftart"/>
    <w:link w:val="EinfAbs"/>
    <w:uiPriority w:val="99"/>
    <w:rsid w:val="00534877"/>
    <w:rPr>
      <w:rFonts w:ascii="Minion Pro" w:hAnsi="Minion Pro" w:cs="Minion Pro"/>
      <w:color w:val="000000"/>
      <w:sz w:val="24"/>
      <w:szCs w:val="24"/>
    </w:rPr>
  </w:style>
  <w:style w:type="character" w:customStyle="1" w:styleId="KontaktdatenZchn">
    <w:name w:val="Kontaktdaten Zchn"/>
    <w:basedOn w:val="EinfAbsZchn"/>
    <w:link w:val="Kontaktdaten"/>
    <w:rsid w:val="00534877"/>
    <w:rPr>
      <w:rFonts w:asciiTheme="majorHAnsi" w:hAnsiTheme="majorHAnsi" w:cs="Roboto Condensed"/>
      <w:color w:val="000000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03B95"/>
    <w:rPr>
      <w:b/>
      <w:b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AA1762"/>
    <w:rPr>
      <w:rFonts w:asciiTheme="majorHAnsi" w:hAnsiTheme="majorHAnsi"/>
    </w:rPr>
  </w:style>
  <w:style w:type="character" w:customStyle="1" w:styleId="AufzhlungZchn">
    <w:name w:val="Aufzählung Zchn"/>
    <w:basedOn w:val="ListenabsatzZchn"/>
    <w:link w:val="Aufzhlung"/>
    <w:rsid w:val="00AA1762"/>
    <w:rPr>
      <w:rFonts w:asciiTheme="majorHAnsi" w:hAnsiTheme="majorHAnsi"/>
    </w:rPr>
  </w:style>
  <w:style w:type="character" w:styleId="Hervorhebung">
    <w:name w:val="Emphasis"/>
    <w:uiPriority w:val="20"/>
    <w:qFormat/>
    <w:rsid w:val="006E63CC"/>
    <w:rPr>
      <w:shd w:val="clear" w:color="auto" w:fill="FFD895" w:themeFill="text2" w:themeFillTint="66"/>
    </w:rPr>
  </w:style>
  <w:style w:type="character" w:customStyle="1" w:styleId="Kursiv">
    <w:name w:val="Kursiv"/>
    <w:basedOn w:val="Absatz-Standardschriftart"/>
    <w:uiPriority w:val="1"/>
    <w:qFormat/>
    <w:rsid w:val="00823FEF"/>
    <w:rPr>
      <w:i/>
    </w:rPr>
  </w:style>
  <w:style w:type="paragraph" w:customStyle="1" w:styleId="Absender-Adressblock">
    <w:name w:val="Absender-Adressblock"/>
    <w:basedOn w:val="Standard"/>
    <w:link w:val="Absender-AdressblockZchn"/>
    <w:qFormat/>
    <w:rsid w:val="00616E74"/>
    <w:pPr>
      <w:spacing w:before="100" w:beforeAutospacing="1" w:after="120"/>
    </w:pPr>
    <w:rPr>
      <w:bCs/>
      <w:sz w:val="12"/>
      <w:szCs w:val="20"/>
    </w:rPr>
  </w:style>
  <w:style w:type="character" w:customStyle="1" w:styleId="Absender-AdressblockZchn">
    <w:name w:val="Absender-Adressblock Zchn"/>
    <w:basedOn w:val="Absatz-Standardschriftart"/>
    <w:link w:val="Absender-Adressblock"/>
    <w:rsid w:val="00616E74"/>
    <w:rPr>
      <w:rFonts w:ascii="Calibri Light" w:hAnsi="Calibri Light"/>
      <w:bCs/>
      <w:sz w:val="12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A30B3B"/>
    <w:rPr>
      <w:color w:val="F59C0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D443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D443A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443A5"/>
    <w:rPr>
      <w:rFonts w:ascii="Calibri Light" w:hAnsi="Calibri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D443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43A5"/>
    <w:rPr>
      <w:rFonts w:ascii="Calibri Light" w:hAnsi="Calibri Ligh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D44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443A5"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E49C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locked/>
    <w:rsid w:val="009B5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de-DE"/>
    </w:rPr>
  </w:style>
  <w:style w:type="table" w:customStyle="1" w:styleId="TableGrid">
    <w:name w:val="TableGrid"/>
    <w:rsid w:val="00E11E6E"/>
    <w:pPr>
      <w:spacing w:after="0" w:line="240" w:lineRule="auto"/>
    </w:pPr>
    <w:rPr>
      <w:rFonts w:eastAsiaTheme="minorEastAsia"/>
      <w:kern w:val="2"/>
      <w:sz w:val="24"/>
      <w:szCs w:val="24"/>
      <w:lang w:eastAsia="de-DE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11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mz-bw.de/karriere/ausschreibungen-fuer-referieren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mm@lmz-bw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hulkinowoche-bw.de/augen-auf-kinota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MZ BW">
      <a:dk1>
        <a:sysClr val="windowText" lastClr="000000"/>
      </a:dk1>
      <a:lt1>
        <a:sysClr val="window" lastClr="FFFFFF"/>
      </a:lt1>
      <a:dk2>
        <a:srgbClr val="F59C00"/>
      </a:dk2>
      <a:lt2>
        <a:srgbClr val="E7E6E6"/>
      </a:lt2>
      <a:accent1>
        <a:srgbClr val="F59C00"/>
      </a:accent1>
      <a:accent2>
        <a:srgbClr val="3F3F3F"/>
      </a:accent2>
      <a:accent3>
        <a:srgbClr val="E7E6E6"/>
      </a:accent3>
      <a:accent4>
        <a:srgbClr val="4472C4"/>
      </a:accent4>
      <a:accent5>
        <a:srgbClr val="954F72"/>
      </a:accent5>
      <a:accent6>
        <a:srgbClr val="538135"/>
      </a:accent6>
      <a:hlink>
        <a:srgbClr val="0563C1"/>
      </a:hlink>
      <a:folHlink>
        <a:srgbClr val="F59C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d7e5d41-1fe4-4e29-bd9b-d7946ad92b82">
      <UserInfo>
        <DisplayName>Nadine Giebenhain</DisplayName>
        <AccountId>27</AccountId>
        <AccountType/>
      </UserInfo>
    </SharedWithUsers>
    <TaxCatchAll xmlns="3d7e5d41-1fe4-4e29-bd9b-d7946ad92b82" xsi:nil="true"/>
    <lcf76f155ced4ddcb4097134ff3c332f xmlns="abb8c8be-4004-4c3a-a1c7-ced727a3e4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CF8BBC8EAE42458EE97C576BAE68E7" ma:contentTypeVersion="15" ma:contentTypeDescription="Ein neues Dokument erstellen." ma:contentTypeScope="" ma:versionID="32886b34d7b1463a88aa30ba1627cd7e">
  <xsd:schema xmlns:xsd="http://www.w3.org/2001/XMLSchema" xmlns:xs="http://www.w3.org/2001/XMLSchema" xmlns:p="http://schemas.microsoft.com/office/2006/metadata/properties" xmlns:ns2="abb8c8be-4004-4c3a-a1c7-ced727a3e4f3" xmlns:ns3="3d7e5d41-1fe4-4e29-bd9b-d7946ad92b82" targetNamespace="http://schemas.microsoft.com/office/2006/metadata/properties" ma:root="true" ma:fieldsID="9b42f634672dbbf28d758d2052b01f1f" ns2:_="" ns3:_="">
    <xsd:import namespace="abb8c8be-4004-4c3a-a1c7-ced727a3e4f3"/>
    <xsd:import namespace="3d7e5d41-1fe4-4e29-bd9b-d7946ad92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8c8be-4004-4c3a-a1c7-ced727a3e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e742308-cb55-41f3-ae3d-2ef31cdb5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e5d41-1fe4-4e29-bd9b-d7946ad92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1f4a-d889-48d2-8ff0-e5ea31296ea9}" ma:internalName="TaxCatchAll" ma:showField="CatchAllData" ma:web="3d7e5d41-1fe4-4e29-bd9b-d7946ad92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B88A0-54FE-4F6B-9238-78EAACE14D9F}">
  <ds:schemaRefs>
    <ds:schemaRef ds:uri="http://schemas.microsoft.com/office/2006/metadata/properties"/>
    <ds:schemaRef ds:uri="http://schemas.microsoft.com/office/infopath/2007/PartnerControls"/>
    <ds:schemaRef ds:uri="3d7e5d41-1fe4-4e29-bd9b-d7946ad92b82"/>
    <ds:schemaRef ds:uri="abb8c8be-4004-4c3a-a1c7-ced727a3e4f3"/>
  </ds:schemaRefs>
</ds:datastoreItem>
</file>

<file path=customXml/itemProps2.xml><?xml version="1.0" encoding="utf-8"?>
<ds:datastoreItem xmlns:ds="http://schemas.openxmlformats.org/officeDocument/2006/customXml" ds:itemID="{42963D48-41B2-4C4C-B49D-A8718200B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DA867-E16E-468D-BBF3-5322DB1C13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22661-487F-46BE-B71E-0962FCD9E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8c8be-4004-4c3a-a1c7-ced727a3e4f3"/>
    <ds:schemaRef ds:uri="3d7e5d41-1fe4-4e29-bd9b-d7946ad92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Tilmann Kübler</dc:creator>
  <cp:keywords/>
  <dc:description/>
  <cp:lastModifiedBy>Tscherbakova, Kerstin</cp:lastModifiedBy>
  <cp:revision>2</cp:revision>
  <cp:lastPrinted>2026-03-24T08:26:00Z</cp:lastPrinted>
  <dcterms:created xsi:type="dcterms:W3CDTF">2026-07-22T13:17:00Z</dcterms:created>
  <dcterms:modified xsi:type="dcterms:W3CDTF">2026-07-22T13:17:00Z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0x01010079CF8BBC8EAE42458EE97C576BAE68E7</vt:lpwstr>
  </property>
  <property fmtid="{D5CDD505-2E9C-101B-9397-08002B2CF9AE}" pid="3" name="MediaServiceImageTags">
    <vt:lpwstr/>
  </property>
</Properties>
</file>